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523C" w14:textId="6B35061A" w:rsidR="00C61C33" w:rsidRDefault="00BA4F8C">
      <w:pPr>
        <w:pStyle w:val="Heading1"/>
        <w:spacing w:line="276" w:lineRule="auto"/>
        <w:ind w:left="1549" w:right="1611" w:firstLine="1"/>
      </w:pPr>
      <w:r>
        <w:t>Island Lakes of Polk County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Architectural</w:t>
      </w:r>
      <w:r>
        <w:rPr>
          <w:spacing w:val="-3"/>
        </w:rPr>
        <w:t xml:space="preserve"> </w:t>
      </w:r>
      <w:r>
        <w:t>Review</w:t>
      </w:r>
    </w:p>
    <w:p w14:paraId="6F882C9D" w14:textId="77777777" w:rsidR="00EB38D1" w:rsidRPr="00E23DDD" w:rsidRDefault="00EB38D1" w:rsidP="00EB38D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23DDD">
        <w:rPr>
          <w:rFonts w:ascii="Tahoma" w:hAnsi="Tahoma"/>
          <w:b/>
        </w:rPr>
        <w:t xml:space="preserve">Application Processing Fee of </w:t>
      </w:r>
      <w:r w:rsidRPr="00E23DDD">
        <w:rPr>
          <w:rFonts w:ascii="Tahoma" w:hAnsi="Tahoma"/>
          <w:b/>
          <w:u w:val="single"/>
        </w:rPr>
        <w:t>$25.00 will be charged</w:t>
      </w:r>
      <w:r w:rsidRPr="00E23DDD">
        <w:rPr>
          <w:rFonts w:ascii="Tahoma" w:hAnsi="Tahoma"/>
          <w:b/>
        </w:rPr>
        <w:t xml:space="preserve"> to your account and must be paid within 10 days of application being submitted. Payments can</w:t>
      </w:r>
      <w:r>
        <w:rPr>
          <w:rFonts w:ascii="Tahoma" w:hAnsi="Tahoma"/>
          <w:b/>
        </w:rPr>
        <w:t xml:space="preserve"> be</w:t>
      </w:r>
      <w:r w:rsidRPr="00E23DDD">
        <w:rPr>
          <w:rFonts w:ascii="Tahoma" w:hAnsi="Tahoma"/>
          <w:b/>
        </w:rPr>
        <w:t xml:space="preserve"> made online via your homeowner portal, </w:t>
      </w:r>
      <w:r w:rsidRPr="00E23DDD">
        <w:rPr>
          <w:rFonts w:ascii="Tahoma" w:hAnsi="Tahoma" w:cs="Tahoma"/>
          <w:b/>
          <w:bCs/>
        </w:rPr>
        <w:t xml:space="preserve">please visit </w:t>
      </w:r>
      <w:hyperlink r:id="rId7" w:history="1">
        <w:r w:rsidRPr="00E23DDD">
          <w:rPr>
            <w:rStyle w:val="Hyperlink"/>
            <w:rFonts w:ascii="Tahoma" w:hAnsi="Tahoma" w:cs="Tahoma"/>
            <w:b/>
            <w:bCs/>
          </w:rPr>
          <w:t>www.hcmanagement.org</w:t>
        </w:r>
      </w:hyperlink>
      <w:r w:rsidRPr="00E23DDD">
        <w:rPr>
          <w:rFonts w:ascii="Tahoma" w:hAnsi="Tahoma" w:cs="Tahoma"/>
          <w:b/>
          <w:bCs/>
        </w:rPr>
        <w:t xml:space="preserve"> to register if you have not already.</w:t>
      </w:r>
    </w:p>
    <w:p w14:paraId="5A93A0EE" w14:textId="3C57AEDF" w:rsidR="00C61C33" w:rsidRDefault="00BA4F8C" w:rsidP="00EB38D1">
      <w:pPr>
        <w:spacing w:before="1"/>
        <w:ind w:right="158" w:firstLine="720"/>
        <w:jc w:val="both"/>
        <w:rPr>
          <w:sz w:val="24"/>
        </w:rPr>
      </w:pPr>
      <w:r>
        <w:rPr>
          <w:sz w:val="24"/>
        </w:rPr>
        <w:t>Please complete and return this application, along with all supporting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herein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  <w:r>
        <w:rPr>
          <w:spacing w:val="1"/>
          <w:sz w:val="24"/>
        </w:rPr>
        <w:t xml:space="preserve"> </w:t>
      </w:r>
      <w:r>
        <w:rPr>
          <w:sz w:val="24"/>
        </w:rPr>
        <w:t>Highland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4110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Florida</w:t>
      </w:r>
      <w:r>
        <w:rPr>
          <w:spacing w:val="1"/>
          <w:sz w:val="24"/>
        </w:rPr>
        <w:t xml:space="preserve"> </w:t>
      </w:r>
      <w:r>
        <w:rPr>
          <w:sz w:val="24"/>
        </w:rPr>
        <w:t>Ave.,</w:t>
      </w:r>
      <w:r>
        <w:rPr>
          <w:spacing w:val="1"/>
          <w:sz w:val="24"/>
        </w:rPr>
        <w:t xml:space="preserve"> </w:t>
      </w:r>
      <w:r>
        <w:rPr>
          <w:sz w:val="24"/>
        </w:rPr>
        <w:t>Suite</w:t>
      </w:r>
      <w:r>
        <w:rPr>
          <w:spacing w:val="1"/>
          <w:sz w:val="24"/>
        </w:rPr>
        <w:t xml:space="preserve"> </w:t>
      </w:r>
      <w:r>
        <w:rPr>
          <w:sz w:val="24"/>
        </w:rPr>
        <w:t>200,</w:t>
      </w:r>
      <w:r>
        <w:rPr>
          <w:spacing w:val="1"/>
          <w:sz w:val="24"/>
        </w:rPr>
        <w:t xml:space="preserve"> </w:t>
      </w:r>
      <w:r>
        <w:rPr>
          <w:sz w:val="24"/>
        </w:rPr>
        <w:t>Lakeland,</w:t>
      </w:r>
      <w:r>
        <w:rPr>
          <w:spacing w:val="1"/>
          <w:sz w:val="24"/>
        </w:rPr>
        <w:t xml:space="preserve"> </w:t>
      </w:r>
      <w:r>
        <w:rPr>
          <w:sz w:val="24"/>
        </w:rPr>
        <w:t>FL</w:t>
      </w:r>
      <w:r>
        <w:rPr>
          <w:spacing w:val="1"/>
          <w:sz w:val="24"/>
        </w:rPr>
        <w:t xml:space="preserve"> </w:t>
      </w:r>
      <w:r>
        <w:rPr>
          <w:sz w:val="24"/>
        </w:rPr>
        <w:t>33813.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emailed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6"/>
            <w:u w:val="single" w:color="0000FF"/>
          </w:rPr>
          <w:t>admin@hcmanagement.org</w:t>
        </w:r>
      </w:hyperlink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4"/>
        </w:rPr>
        <w:t>It is the submitter’s responsibility to follow up and ensure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14:paraId="63F60A74" w14:textId="02D2FBC6" w:rsidR="00C61C33" w:rsidRDefault="00BA4F8C" w:rsidP="00BA4F8C">
      <w:pPr>
        <w:tabs>
          <w:tab w:val="left" w:pos="9303"/>
        </w:tabs>
        <w:spacing w:before="150"/>
        <w:ind w:right="113"/>
        <w:rPr>
          <w:b/>
          <w:sz w:val="24"/>
        </w:rPr>
      </w:pPr>
      <w:r>
        <w:rPr>
          <w:b/>
          <w:sz w:val="24"/>
        </w:rPr>
        <w:t xml:space="preserve">  Date: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0FBFB6C" w14:textId="77777777" w:rsidR="00C61C33" w:rsidRDefault="00C61C33">
      <w:pPr>
        <w:pStyle w:val="BodyText"/>
        <w:rPr>
          <w:b/>
          <w:sz w:val="27"/>
        </w:rPr>
      </w:pPr>
    </w:p>
    <w:p w14:paraId="0DE96509" w14:textId="77777777" w:rsidR="00C61C33" w:rsidRDefault="00BA4F8C">
      <w:pPr>
        <w:spacing w:before="51"/>
        <w:ind w:left="100"/>
        <w:rPr>
          <w:sz w:val="24"/>
        </w:rPr>
      </w:pPr>
      <w:r>
        <w:rPr>
          <w:b/>
          <w:sz w:val="24"/>
        </w:rPr>
        <w:t>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Island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Lakes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Polk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County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Homeowners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Association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Inc.</w:t>
      </w:r>
    </w:p>
    <w:p w14:paraId="4DD5B50E" w14:textId="77777777" w:rsidR="00C61C33" w:rsidRDefault="00C61C33">
      <w:pPr>
        <w:pStyle w:val="BodyText"/>
        <w:spacing w:before="1"/>
        <w:rPr>
          <w:sz w:val="27"/>
        </w:rPr>
      </w:pPr>
    </w:p>
    <w:p w14:paraId="1A8FA910" w14:textId="77777777" w:rsidR="00C61C33" w:rsidRDefault="00BA4F8C">
      <w:pPr>
        <w:tabs>
          <w:tab w:val="left" w:pos="9418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Owner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4558F86" w14:textId="77777777" w:rsidR="00C61C33" w:rsidRDefault="00C61C33">
      <w:pPr>
        <w:pStyle w:val="BodyText"/>
        <w:rPr>
          <w:b/>
          <w:sz w:val="27"/>
        </w:rPr>
      </w:pPr>
    </w:p>
    <w:p w14:paraId="316FD0D0" w14:textId="77777777" w:rsidR="00C61C33" w:rsidRDefault="00BA4F8C">
      <w:pPr>
        <w:tabs>
          <w:tab w:val="left" w:pos="9441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9AA79D4" w14:textId="73034A51" w:rsidR="00C61C33" w:rsidRDefault="00BA4F8C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3B0887" wp14:editId="3928F31C">
                <wp:simplePos x="0" y="0"/>
                <wp:positionH relativeFrom="page">
                  <wp:posOffset>1477010</wp:posOffset>
                </wp:positionH>
                <wp:positionV relativeFrom="paragraph">
                  <wp:posOffset>194945</wp:posOffset>
                </wp:positionV>
                <wp:extent cx="531114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14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8364"/>
                            <a:gd name="T2" fmla="+- 0 10690 2326"/>
                            <a:gd name="T3" fmla="*/ T2 w 8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4">
                              <a:moveTo>
                                <a:pt x="0" y="0"/>
                              </a:moveTo>
                              <a:lnTo>
                                <a:pt x="83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9B5" id="Freeform 25" o:spid="_x0000_s1026" style="position:absolute;margin-left:116.3pt;margin-top:15.35pt;width:41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KFmwIAAJgFAAAOAAAAZHJzL2Uyb0RvYy54bWysVNtu2zAMfR+wfxD0uKHxJWnaGHWKoV2H&#10;Ad0FaPYBiizHxmRJk5Q43dePouzUy7CXYX4QKJM6PDyieHN77CQ5COtarUqazVJKhOK6atWupN82&#10;DxfXlDjPVMWkVqKkz8LR2/XrVze9KUSuGy0rYQmAKFf0pqSN96ZIEscb0TE300YocNbadszD1u6S&#10;yrIe0DuZ5Gm6THptK2M1F87B3/vopGvEr2vB/Ze6dsITWVLg5nG1uG7DmqxvWLGzzDQtH2iwf2DR&#10;sVZB0hPUPfOM7G37B1TXcqudrv2M6y7Rdd1ygTVANVl6Vs1Tw4zAWkAcZ04yuf8Hyz8fnsxXG6g7&#10;86j5dweKJL1xxckTNg5iyLb/pCu4Q7b3Gos91rYLJ6EMckRNn0+aiqMnHH5ezrMsW4D0HHxZfoWS&#10;J6wYz/K98x+ERhx2eHQ+3kgFFupZEcU6SLoBiLqTcDlvL0hK8nm+xGW4wVNYNoa9ScgmJT25ni8X&#10;50H5GIRYWbpcRcTzuPkYF8DyCRgUsBspsmZkzY9qoA0WYeEJpCiU0S4ItAFyo0KAAEGhxL/EQu7z&#10;2HhmSGGht8+72lICXb2NZRjmA7OQIpikLylqEX50+iA2Gl3+7OogyYtXqmkUHp+yim44ERJA30QD&#10;kwauk6tV+qGVEu9WqkBldb1aojZOy7YKzsDG2d32TlpyYOG94heKAbDfwox1/p65JsahK9Zs9V5V&#10;mKURrHo/2J61MtoAJEF0bPDQ02FOuGKrq2fob6vjeIBxBkaj7U9KehgNJXU/9swKSuRHBW9vlS1C&#10;Q3vcLC6vctjYqWc79TDFAaqknkJHBPPOx/mzN7bdNZApQx2Ufgfvqm7DA0B+kdWwgeePMgyjKsyX&#10;6R6jXgbq+hcAAAD//wMAUEsDBBQABgAIAAAAIQA38mmh3wAAAAoBAAAPAAAAZHJzL2Rvd25yZXYu&#10;eG1sTI/RTsMwDEXfkfiHyEi8sYROFNY1nRBiQ2JCGts+wGu8tqJxqibbCl9P+gSPto+uz80Xg23F&#10;mXrfONZwP1EgiEtnGq407HfLuycQPiAbbB2Thm/ysCiur3LMjLvwJ523oRIxhH2GGuoQukxKX9Zk&#10;0U9cRxxvR9dbDHHsK2l6vMRw28pEqVRabDh+qLGjl5rKr+3Jalgdlwmb1/ZNbja7H/pYva8fJGp9&#10;ezM8z0EEGsIfDKN+VIciOh3ciY0XrYZkmqQR1TBVjyBGQKWz2O4wbmYgi1z+r1D8AgAA//8DAFBL&#10;AQItABQABgAIAAAAIQC2gziS/gAAAOEBAAATAAAAAAAAAAAAAAAAAAAAAABbQ29udGVudF9UeXBl&#10;c10ueG1sUEsBAi0AFAAGAAgAAAAhADj9If/WAAAAlAEAAAsAAAAAAAAAAAAAAAAALwEAAF9yZWxz&#10;Ly5yZWxzUEsBAi0AFAAGAAgAAAAhAAMn0oWbAgAAmAUAAA4AAAAAAAAAAAAAAAAALgIAAGRycy9l&#10;Mm9Eb2MueG1sUEsBAi0AFAAGAAgAAAAhADfyaaHfAAAACgEAAA8AAAAAAAAAAAAAAAAA9QQAAGRy&#10;cy9kb3ducmV2LnhtbFBLBQYAAAAABAAEAPMAAAABBgAAAAA=&#10;" path="m,l8364,e" filled="f" strokeweight=".27489mm">
                <v:path arrowok="t" o:connecttype="custom" o:connectlocs="0,0;5311140,0" o:connectangles="0,0"/>
                <w10:wrap type="topAndBottom" anchorx="page"/>
              </v:shape>
            </w:pict>
          </mc:Fallback>
        </mc:AlternateContent>
      </w:r>
    </w:p>
    <w:p w14:paraId="256C53FF" w14:textId="0DE04786" w:rsidR="00C61C33" w:rsidRPr="00EB38D1" w:rsidRDefault="00BA4F8C" w:rsidP="00EB38D1">
      <w:pPr>
        <w:tabs>
          <w:tab w:val="left" w:pos="3883"/>
          <w:tab w:val="left" w:pos="5140"/>
          <w:tab w:val="left" w:pos="9399"/>
        </w:tabs>
        <w:spacing w:before="36"/>
        <w:ind w:left="10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E-mail: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7DF20FF" w14:textId="77777777" w:rsidR="00C61C33" w:rsidRDefault="00C61C33">
      <w:pPr>
        <w:pStyle w:val="BodyText"/>
        <w:spacing w:before="6"/>
        <w:rPr>
          <w:b/>
          <w:sz w:val="16"/>
        </w:rPr>
      </w:pPr>
    </w:p>
    <w:p w14:paraId="5601BBCA" w14:textId="77777777" w:rsidR="00C61C33" w:rsidRDefault="00BA4F8C">
      <w:pPr>
        <w:spacing w:before="51"/>
        <w:ind w:left="10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Improvement:</w:t>
      </w:r>
    </w:p>
    <w:p w14:paraId="1B8E1677" w14:textId="4495A039" w:rsidR="00C61C33" w:rsidRDefault="00BA4F8C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C2F3AB" wp14:editId="46EB1BC8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188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1"/>
                            <a:gd name="T2" fmla="+- 0 10761 1440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2BBB" id="Freeform 24" o:spid="_x0000_s1026" style="position:absolute;margin-left:1in;margin-top:15.5pt;width:46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kAmgIAAJgFAAAOAAAAZHJzL2Uyb0RvYy54bWysVNtu2zAMfR+wfxD0uKH1pW2aGHGKoVmH&#10;Ad0FaPYBiizHxmRJk5Q43dePouzUy7CXYX4QJJM6PDykuLw7dpIchHWtViXNLlNKhOK6atWupN82&#10;DxdzSpxnqmJSK1HSZ+Ho3er1q2VvCpHrRstKWAIgyhW9KWnjvSmSxPFGdMxdaiMUGGttO+bhaHdJ&#10;ZVkP6J1M8jSdJb22lbGaC+fg7zoa6Qrx61pw/6WunfBElhS4eVwtrtuwJqslK3aWmablAw32Dyw6&#10;1ioIeoJaM8/I3rZ/QHUtt9rp2l9y3SW6rlsuMAfIJkvPsnlqmBGYC4jjzEkm9/9g+efDk/lqA3Vn&#10;HjX/7kCRpDeuOFnCwYEP2fafdAU1ZHuvMdljbbtwE9IgR9T0+aSpOHrC4efNIpvPr24o4WDL8luU&#10;PGHFeJfvnf8gNOKww6PzsSIV7FDPiijWQdANVK/uJBTn7QVJSXZ9HZehgie3bHR7k5BNSnqyuMqz&#10;c6d8dIpY6e0sQ8Rzv6vRL4DlEzBIYDdSZM3Imh/VQBt2hIUnkKJQRrsg0AbIjQoBAjiFFP/iC7HP&#10;feOdIYSF3j7vaksJdPU2pmGYD8xCiLAlfUlRi/Cj0wex0WjyZ6WDIC9WqaZeeH3KKprhRggAfRM3&#10;GDRwnZRW6YdWSqytVEhlvpihNk7LtgrGwMbZ3fZeWnJg4b3iF5IBsN/cjHV+zVwT/dAUc7Z6ryqM&#10;0ghWvR/2nrUy7gFIgujY4KGnw5xwxVZXz9DfVsfxAOMMNo22PynpYTSU1P3YMysokR8VvL1FaD6Y&#10;JXi4vrnN4WCnlu3UwhQHqJJ6Ch0Rtvc+zp+9se2ugUgZ6qD0O3hXdRseAPKLrIYDPH+UYRhVYb5M&#10;z+j1MlBXvwAAAP//AwBQSwMEFAAGAAgAAAAhAEceSJ3gAAAACgEAAA8AAABkcnMvZG93bnJldi54&#10;bWxMj0FPg0AQhe8m/ofNmHgx7UJLsEGWxpoYj6ZY03AbYAQiO4vstsV/73Kqp8mbeXnzvXQ76V6c&#10;abSdYQXhMgBBXJm640bB4eN1sQFhHXKNvWFS8EsWttntTYpJbS68p3PuGuFD2CaooHVuSKS0VUsa&#10;7dIMxP72ZUaNzsuxkfWIFx+ue7kKglhq7Nh/aHGgl5aq7/ykFeyKQ17uP4/443bF5qHI1+9R/KbU&#10;/d30/ATC0eSuZpjxPTpknqk0J66t6L2OIt/FKViHfs6G4DEOQZTzZgUyS+X/CtkfAAAA//8DAFBL&#10;AQItABQABgAIAAAAIQC2gziS/gAAAOEBAAATAAAAAAAAAAAAAAAAAAAAAABbQ29udGVudF9UeXBl&#10;c10ueG1sUEsBAi0AFAAGAAgAAAAhADj9If/WAAAAlAEAAAsAAAAAAAAAAAAAAAAALwEAAF9yZWxz&#10;Ly5yZWxzUEsBAi0AFAAGAAgAAAAhAO5veQCaAgAAmAUAAA4AAAAAAAAAAAAAAAAALgIAAGRycy9l&#10;Mm9Eb2MueG1sUEsBAi0AFAAGAAgAAAAhAEceSJ3gAAAACgEAAA8AAAAAAAAAAAAAAAAA9AQAAGRy&#10;cy9kb3ducmV2LnhtbFBLBQYAAAAABAAEAPMAAAABBgAAAAA=&#10;" path="m,l9321,e" filled="f" strokeweight=".27489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0AABAE" wp14:editId="5C373F00">
                <wp:simplePos x="0" y="0"/>
                <wp:positionH relativeFrom="page">
                  <wp:posOffset>914400</wp:posOffset>
                </wp:positionH>
                <wp:positionV relativeFrom="paragraph">
                  <wp:posOffset>410210</wp:posOffset>
                </wp:positionV>
                <wp:extent cx="59182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BFEE" id="Freeform 23" o:spid="_x0000_s1026" style="position:absolute;margin-left:1in;margin-top:32.3pt;width:4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q6ZoItwAAAAKAQAADwAAAGRycy9kb3ducmV2Lnht&#10;bEyPwU7DMBBE70j8g7VI3KgDskIIcaoKCa5RSwVXN94mKfE6it0m8PVsTnCc2dHsm2I9u15ccAyd&#10;Jw33qwQEUu1tR42G/fvrXQYiREPW9J5QwzcGWJfXV4XJrZ9oi5ddbASXUMiNhjbGIZcy1C06E1Z+&#10;QOLb0Y/ORJZjI+1oJi53vXxIklQ60xF/aM2ALy3WX7uz02Cryn5+qHnbq5/qLdu4p/o0Ra1vb+bN&#10;M4iIc/wLw4LP6FAy08GfyQbRs1aKt0QNqUpBLIHkMWXnsDgZyLKQ/yeUvwA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Crpmgi3AAAAAo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6913C4" wp14:editId="095F4CDD">
                <wp:simplePos x="0" y="0"/>
                <wp:positionH relativeFrom="page">
                  <wp:posOffset>914400</wp:posOffset>
                </wp:positionH>
                <wp:positionV relativeFrom="paragraph">
                  <wp:posOffset>623570</wp:posOffset>
                </wp:positionV>
                <wp:extent cx="5918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4572" id="Freeform 22" o:spid="_x0000_s1026" style="position:absolute;margin-left:1in;margin-top:49.1pt;width:4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/jYV9NwAAAAKAQAADwAAAGRycy9kb3ducmV2Lnht&#10;bEyPwU7DMBBE70j8g7VI3KhDZZU0xKkqJLhGLRVc3XhJ0sbrKHabwNezOcFxZkezb/LN5DpxxSG0&#10;njQ8LhIQSJW3LdUaDu+vDymIEA1Z03lCDd8YYFPc3uQms36kHV73sRZcQiEzGpoY+0zKUDXoTFj4&#10;HolvX35wJrIcamkHM3K56+QySVbSmZb4Q2N6fGmwOu8vToMtS/v5oaZdp37Kt3Tr1tVpjFrf303b&#10;ZxARp/gXhhmf0aFgpqO/kA2iY60Ub4ka1ukSxBxInlbsHGdHgSxy+X9C8Qs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D+NhX03AAAAAo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283313" wp14:editId="6AD670A0">
                <wp:simplePos x="0" y="0"/>
                <wp:positionH relativeFrom="page">
                  <wp:posOffset>914400</wp:posOffset>
                </wp:positionH>
                <wp:positionV relativeFrom="paragraph">
                  <wp:posOffset>838200</wp:posOffset>
                </wp:positionV>
                <wp:extent cx="592010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5265 1440"/>
                            <a:gd name="T3" fmla="*/ T2 w 9323"/>
                            <a:gd name="T4" fmla="+- 0 5269 1440"/>
                            <a:gd name="T5" fmla="*/ T4 w 9323"/>
                            <a:gd name="T6" fmla="+- 0 10763 1440"/>
                            <a:gd name="T7" fmla="*/ T6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  <a:moveTo>
                                <a:pt x="3829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5AE8" id="AutoShape 21" o:spid="_x0000_s1026" style="position:absolute;margin-left:1in;margin-top:66pt;width:46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Xl2wIAANoGAAAOAAAAZHJzL2Uyb0RvYy54bWysVctu2zAQvBfoPxA8togly6/YiBwUSVMU&#10;SB9A3A+gKcoSSpEsSVtOv77LpWQ7bgIERX0QSO1wuDOrXV9d7xtJdsK6WqucDgcpJUJxXdRqk9Mf&#10;q7uLS0qcZ6pgUiuR00fh6PXy7Zur1ixEpistC2EJkCi3aE1OK+/NIkkcr0TD3EAboSBYatswD1u7&#10;SQrLWmBvZJKl6TRptS2M1Vw4B29vY5Aukb8sBfffytIJT2ROITePT4vPdXgmyyu22Fhmqpp3abB/&#10;yKJhtYJLD1S3zDOytfVfVE3NrXa69AOum0SXZc0FagA1w/RMzUPFjEAtYI4zB5vc/6PlX3cP5rsN&#10;qTtzr/lPB44krXGLQyRsHGDIuv2iC6gh23qNYvelbcJJkEH26OnjwVOx94TDy8k8CJtQwiE2zGZo&#10;ecIW/Vm+df6T0MjDdvfOx4oUsEI/C6JYA5euoHplI6E47y9ISobjcXx0FTzAhj3sXUJWKWnJfJSN&#10;zkFZD0KuSTadIOE5bNTDAlf2Ate4B/Vc82e5wIGYfuAav8A17UFRYzqbjp4lm/W4QDY9IQNjN711&#10;rOrd5HvV2QkrwkJrplhAo10o3ApM6ysHDAAK1r+ABVNejQXRr8aCpnNszKVL3UIvn3expQS6eB3r&#10;ZpgPikPqYUnanGLtw4tG78RKY8iffapwyTEq1SlqdJk9VdCHjwcM0gFw/iT9I6A/EoGY0KnOGIYc&#10;QsrQeXGBMoL6k+ZQ+q6WErtDKhR3OZ9iFZ2WdRGCQZ+zm/WNtGTHwsTDX7AHyJ7AjHX+lrkq4jAU&#10;XbR6qwq8pRKs+NitPatlXAORhM8DR0SYCmHSusVaF48wIayOAxb+EGBRafubkhaGa07dry2zghL5&#10;WcH0mof2hWmMm/FklsHGnkbWpxGmOFDl1FP4dsPyxscJvjW23lRw0xB9UPoDTKayDiME84tZdRsY&#10;oGhDN+zDhD7dI+r4l7T8AwAA//8DAFBLAwQUAAYACAAAACEAl8ri0N0AAAAMAQAADwAAAGRycy9k&#10;b3ducmV2LnhtbExPQU7DMBC8I/EHa5G4UYc0ClWIUyEQF8SlBak9uvE2SYnXke004fdsucBtZmc0&#10;O1OuZ9uLM/rQOVJwv0hAINXOdNQo+Px4vVuBCFGT0b0jVPCNAdbV9VWpC+Mm2uB5GxvBIRQKraCN&#10;cSikDHWLVoeFG5BYOzpvdWTqG2m8njjc9jJNklxa3RF/aPWAzy3WX9vRKpjI7verkO/eNyO9nZxx&#10;fveSKXV7Mz89gog4xz8zXOpzdai408GNZILomWcZb4kMlimDiyN5yJcgDr+nFGRVyv8jqh8AAAD/&#10;/wMAUEsBAi0AFAAGAAgAAAAhALaDOJL+AAAA4QEAABMAAAAAAAAAAAAAAAAAAAAAAFtDb250ZW50&#10;X1R5cGVzXS54bWxQSwECLQAUAAYACAAAACEAOP0h/9YAAACUAQAACwAAAAAAAAAAAAAAAAAvAQAA&#10;X3JlbHMvLnJlbHNQSwECLQAUAAYACAAAACEAw6pV5dsCAADaBgAADgAAAAAAAAAAAAAAAAAuAgAA&#10;ZHJzL2Uyb0RvYy54bWxQSwECLQAUAAYACAAAACEAl8ri0N0AAAAMAQAADwAAAAAAAAAAAAAAAAA1&#10;BQAAZHJzL2Rvd25yZXYueG1sUEsFBgAAAAAEAAQA8wAAAD8GAAAAAA==&#10;" path="m,l3825,t4,l9323,e" filled="f" strokeweight=".27489mm">
                <v:path arrowok="t" o:connecttype="custom" o:connectlocs="0,0;2428875,0;2431415,0;59201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3C36D1" wp14:editId="6A36227E">
                <wp:simplePos x="0" y="0"/>
                <wp:positionH relativeFrom="page">
                  <wp:posOffset>914400</wp:posOffset>
                </wp:positionH>
                <wp:positionV relativeFrom="paragraph">
                  <wp:posOffset>1051560</wp:posOffset>
                </wp:positionV>
                <wp:extent cx="59182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8A7F" id="Freeform 20" o:spid="_x0000_s1026" style="position:absolute;margin-left:1in;margin-top:82.8pt;width:4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IsQaEdwAAAAMAQAADwAAAGRycy9kb3ducmV2Lnht&#10;bExPy07DMBC8I/EP1iJxow4ohDTEqSokuEZtEVzdeJsE7HUUu03g69lygdvOQ7Mz5Wp2VpxwDL0n&#10;BbeLBARS401PrYLX3fNNDiJETUZbT6jgCwOsqsuLUhfGT7TB0za2gkMoFFpBF+NQSBmaDp0OCz8g&#10;sXbwo9OR4dhKM+qJw52Vd0mSSad74g+dHvCpw+Zze3QKTF2b97d03tj0u37J127ZfExRqeuref0I&#10;IuIc/8xwrs/VoeJOe38kE4RlnKa8JfKR3Wcgzo7kIWNq/0vlIKtS/h9R/QA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AixBoR3AAAAAw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0FE4BD" wp14:editId="7788C9FF">
                <wp:simplePos x="0" y="0"/>
                <wp:positionH relativeFrom="page">
                  <wp:posOffset>914400</wp:posOffset>
                </wp:positionH>
                <wp:positionV relativeFrom="paragraph">
                  <wp:posOffset>1264920</wp:posOffset>
                </wp:positionV>
                <wp:extent cx="59182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F755" id="Freeform 19" o:spid="_x0000_s1026" style="position:absolute;margin-left:1in;margin-top:99.6pt;width:4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DZaATdwAAAAMAQAADwAAAGRycy9kb3ducmV2Lnht&#10;bExPy07DMBC8I/EP1iJxow6VVZoQp6qQ4Bq1ILi68ZIE7HUUu03g69lygdvOQ7Mz5Wb2TpxwjH0g&#10;DbeLDARSE2xPrYaX58ebNYiYDFnjAqGGL4ywqS4vSlPYMNEOT/vUCg6hWBgNXUpDIWVsOvQmLsKA&#10;xNp7GL1JDMdW2tFMHO6dXGbZSnrTE3/ozIAPHTaf+6PXYOvavr2qeefUd/203vq8+ZiS1tdX8/Ye&#10;RMI5/ZnhXJ+rQ8WdDuFINgrHWCnekvjI8yWIsyO7WzF1+KUUyKqU/0dUPwA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ANloBN3AAAAAw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C70765" wp14:editId="389502AA">
                <wp:simplePos x="0" y="0"/>
                <wp:positionH relativeFrom="page">
                  <wp:posOffset>914400</wp:posOffset>
                </wp:positionH>
                <wp:positionV relativeFrom="paragraph">
                  <wp:posOffset>1479550</wp:posOffset>
                </wp:positionV>
                <wp:extent cx="592137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7891 1440"/>
                            <a:gd name="T3" fmla="*/ T2 w 9325"/>
                            <a:gd name="T4" fmla="+- 0 7897 1440"/>
                            <a:gd name="T5" fmla="*/ T4 w 9325"/>
                            <a:gd name="T6" fmla="+- 0 10765 1440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  <a:moveTo>
                                <a:pt x="6457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138F" id="AutoShape 18" o:spid="_x0000_s1026" style="position:absolute;margin-left:1in;margin-top:116.5pt;width:46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fR2wIAANoGAAAOAAAAZHJzL2Uyb0RvYy54bWysVdtu2zAMfR+wfxD0uKH1pbk0QZ1iaNdh&#10;QHcBmn2AIsuxMVnSJCVO9/WjKDtJsxYohvlBoMyjI/LQpK+ud60kW2Fdo1VBs/OUEqG4Lhu1LuiP&#10;5d3ZJSXOM1UyqZUo6KNw9Hrx9s1VZ+Yi17WWpbAESJSbd6agtfdmniSO16Jl7lwbocBZadsyD1u7&#10;TkrLOmBvZZKn6STptC2N1Vw4B29vo5MukL+qBPffqsoJT2RBITaPq8V1FdZkccXma8tM3fA+DPYP&#10;UbSsUXDpnuqWeUY2tvmLqm241U5X/pzrNtFV1XCBOUA2WXqSzUPNjMBcQBxn9jK5/0fLv24fzHcb&#10;QnfmXvOfDhRJOuPme0/YOMCQVfdFl1BDtvEak91Vtg0nIQ2yQ00f95qKnSccXo5neXYxHVPCwZfl&#10;U5Q8YfPhLN84/0lo5GHbe+djRUqwUM+SKNbCpUuoXtVKKM77M5KSbDSKS1/BPSwbYO8SskxJR2YX&#10;+fgUlA8g5JpezjIkPIVdDLDAlb/ANRpAA9f0WS5QIIYfuEYvcE0GUMwxnU7Gz5JNB1wgmxyRgbDr&#10;QTpWD2rynerlBIuw0JopFtBoFwq3BNGGygEDgIL0L2BBlFdjIelXYyGnU2yMpQ/dQi+fdrGlBLp4&#10;FetmmA8Zh9CDSbqCYu3Di1ZvxVKjy598qnDJwSvVMWoyGj9VZnAfDhikA+DT8A+A4UgEYkDHeUY3&#10;xBBChs6LBqYRsj9qDqXvGimxO6TC5C5nE6yi07IpgzPk5+x6dSMt2bIw8fAJ8gDZE5ixzt8yV0cc&#10;uqKKVm9UibfUgpUfe9uzRkYbiCR8HjgiwlQIk9bNV7p8hAlhdRyw8EMAo9b2NyUdDNeCul8bZgUl&#10;8rOC6TUL7QvTGDegXQ4be+xZHXuY4kBVUE/h2w3mjY8TfGNss67hpgx1UPoDTKaqCSME44tR9RsY&#10;oChDP+zDhD7eI+rwS1r8AQAA//8DAFBLAwQUAAYACAAAACEAwEEb/eMAAAAMAQAADwAAAGRycy9k&#10;b3ducmV2LnhtbEyPQU/CQBCF7yb+h82YeJOtBcGUbonRGPVA1CoJ3Jbu0DZ0Z2t3geKvd/Cit3kz&#10;L2++l85624g9dr52pOB6EIFAKpypqVTw+fF4dQvCB01GN45QwRE9zLLzs1Qnxh3oHfd5KAWHkE+0&#10;giqENpHSFxVa7QeuReLbxnVWB5ZdKU2nDxxuGxlH0VhaXRN/qHSL9xUW23xnFSy+5GQj/evb0/y5&#10;fwnz5fdqmz8odXnR301BBOzDnxlO+IwOGTOt3Y6MFw3r0Yi7BAXxcMjDyRFNxjcg1r+rGGSWyv8l&#10;sh8AAAD//wMAUEsBAi0AFAAGAAgAAAAhALaDOJL+AAAA4QEAABMAAAAAAAAAAAAAAAAAAAAAAFtD&#10;b250ZW50X1R5cGVzXS54bWxQSwECLQAUAAYACAAAACEAOP0h/9YAAACUAQAACwAAAAAAAAAAAAAA&#10;AAAvAQAAX3JlbHMvLnJlbHNQSwECLQAUAAYACAAAACEAywpX0dsCAADaBgAADgAAAAAAAAAAAAAA&#10;AAAuAgAAZHJzL2Uyb0RvYy54bWxQSwECLQAUAAYACAAAACEAwEEb/eMAAAAMAQAADwAAAAAAAAAA&#10;AAAAAAA1BQAAZHJzL2Rvd25yZXYueG1sUEsFBgAAAAAEAAQA8wAAAEUGAAAAAA==&#10;" path="m,l6451,t6,l9325,e" filled="f" strokeweight=".27489mm">
                <v:path arrowok="t" o:connecttype="custom" o:connectlocs="0,0;4096385,0;4100195,0;59213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737446" wp14:editId="1734189C">
                <wp:simplePos x="0" y="0"/>
                <wp:positionH relativeFrom="page">
                  <wp:posOffset>914400</wp:posOffset>
                </wp:positionH>
                <wp:positionV relativeFrom="paragraph">
                  <wp:posOffset>1693545</wp:posOffset>
                </wp:positionV>
                <wp:extent cx="592010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4786 1440"/>
                            <a:gd name="T3" fmla="*/ T2 w 9323"/>
                            <a:gd name="T4" fmla="+- 0 4789 1440"/>
                            <a:gd name="T5" fmla="*/ T4 w 9323"/>
                            <a:gd name="T6" fmla="+- 0 10763 1440"/>
                            <a:gd name="T7" fmla="*/ T6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  <a:moveTo>
                                <a:pt x="3349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9859" id="AutoShape 17" o:spid="_x0000_s1026" style="position:absolute;margin-left:1in;margin-top:133.35pt;width:466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Qf3AIAANoGAAAOAAAAZHJzL2Uyb0RvYy54bWysVdtu2zAMfR+wfxD0uGG146RJE9QphnYd&#10;BnQXoNkHKLIcG5MlTVLidF8/irITN22BYpgfBMo8OiIPTfryat9IshPW1VrldHSWUiIU10WtNjn9&#10;ubr9cEGJ80wVTGolcvogHL1avn1z2ZqFyHSlZSEsARLlFq3JaeW9WSSJ45VomDvTRihwlto2zMPW&#10;bpLCshbYG5lkaTpNWm0LYzUXzsHbm+ikS+QvS8H997J0whOZU4jN42pxXYc1WV6yxcYyU9W8C4P9&#10;QxQNqxVceqC6YZ6Rra2fUDU1t9rp0p9x3SS6LGsuMAfIZpSeZHNfMSMwFxDHmYNM7v/R8m+7e/PD&#10;htCdudP8lwNFkta4xcETNg4wZN1+1QXUkG29xmT3pW3CSUiD7FHTh4OmYu8Jh5fn85DYOSUcfKNs&#10;hpInbNGf5VvnPwuNPGx353ysSAEW6lkQxRq4dAXVKxsJxXn/gaRkNJnEpavgATbqYe8SskpJS+bj&#10;bHwKynoQck1mF1MkPIWNe1jgyl7gmvSgnmv+LBcoEMMPXJMXuKY9KOaYzqbjZ8lmPS6QTQdkIOym&#10;l45VvZp8rzo5wSIstGaKBTTahcKtQLS+csAAoCD9C1gQ5dVYSPrVWMjpFBtj6UK30MunXWwpgS5e&#10;x7oZ5kPGIfRgkjanWPvwotE7sdLo8iefKlxy9Eo1RI3HE6jIIKrefTxgkA6A80fAI6A/EoEY0FNG&#10;iCGEDJ0XDUwjZD9oDqVvaymxO6TC5C7mU6yi07IugjPk5+xmfS0t2bEw8fAJ8gDZI5ixzt8wV0Uc&#10;uqKKVm9VgbdUghWfOtuzWkYbiCR8HjgiwlQIk9Yt1rp4gAlhdRyw8EMAo9L2DyUtDNecut9bZgUl&#10;8ouC6TUP7QvTGDeT81kGGzv0rIcepjhQ5dRT+HaDee3jBN8aW28quGmEOij9ESZTWYcRgvHFqLoN&#10;DFCUoRv2YUIP94g6/pKWfwEAAP//AwBQSwMEFAAGAAgAAAAhAHQjIuvfAAAADAEAAA8AAABkcnMv&#10;ZG93bnJldi54bWxMj8FuwjAQRO+V+AdrK/VWnNLI0BAHoVa9VL1AK8HRxEsSiNeR7ZD072t6oceZ&#10;Hc2+yVejadkFnW8sSXiaJsCQSqsbqiR8f70/LoD5oEir1hJK+EEPq2Jyl6tM24E2eNmGisUS8pmS&#10;UIfQZZz7skaj/NR2SPF2tM6oEKWruHZqiOWm5bMkEdyohuKHWnX4WmN53vZGwkBmv194sfvc9PRx&#10;stq63Vsq5cP9uF4CCziGWxiu+BEdish0sD1pz9qo0zRuCRJmQsyBXRPJXDwDO/xZL8CLnP8fUfwC&#10;AAD//wMAUEsBAi0AFAAGAAgAAAAhALaDOJL+AAAA4QEAABMAAAAAAAAAAAAAAAAAAAAAAFtDb250&#10;ZW50X1R5cGVzXS54bWxQSwECLQAUAAYACAAAACEAOP0h/9YAAACUAQAACwAAAAAAAAAAAAAAAAAv&#10;AQAAX3JlbHMvLnJlbHNQSwECLQAUAAYACAAAACEAlBw0H9wCAADaBgAADgAAAAAAAAAAAAAAAAAu&#10;AgAAZHJzL2Uyb0RvYy54bWxQSwECLQAUAAYACAAAACEAdCMi698AAAAMAQAADwAAAAAAAAAAAAAA&#10;AAA2BQAAZHJzL2Rvd25yZXYueG1sUEsFBgAAAAAEAAQA8wAAAEIGAAAAAA==&#10;" path="m,l3346,t3,l9323,e" filled="f" strokeweight=".27489mm">
                <v:path arrowok="t" o:connecttype="custom" o:connectlocs="0,0;2124710,0;2126615,0;59201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407F51" wp14:editId="07CE6A14">
                <wp:simplePos x="0" y="0"/>
                <wp:positionH relativeFrom="page">
                  <wp:posOffset>914400</wp:posOffset>
                </wp:positionH>
                <wp:positionV relativeFrom="paragraph">
                  <wp:posOffset>1908175</wp:posOffset>
                </wp:positionV>
                <wp:extent cx="5918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8896" id="Freeform 16" o:spid="_x0000_s1026" style="position:absolute;margin-left:1in;margin-top:150.25pt;width:46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jStxHd0AAAAMAQAADwAAAGRycy9kb3ducmV2Lnht&#10;bEyPwU7DMBBE70j8g7VI3KgNhLaEOFWFBNeoBcHVjZckYK+j2G0CX8+2FzjO7Gj2TbGavBMHHGIX&#10;SMP1TIFAqoPtqNHw+vJ0tQQRkyFrXCDU8I0RVuX5WWFyG0ba4GGbGsElFHOjoU2pz6WMdYvexFno&#10;kfj2EQZvEsuhkXYwI5d7J2+UmktvOuIPrenxscX6a7v3GmxV2fe3bNq47Kd6Xq79ff05Jq0vL6b1&#10;A4iEU/oLwxGf0aFkpl3Yk43Csc4y3pI03Cp1B+KYUIs5W7uTtQBZFvL/iPIXAAD//wMAUEsBAi0A&#10;FAAGAAgAAAAhALaDOJL+AAAA4QEAABMAAAAAAAAAAAAAAAAAAAAAAFtDb250ZW50X1R5cGVzXS54&#10;bWxQSwECLQAUAAYACAAAACEAOP0h/9YAAACUAQAACwAAAAAAAAAAAAAAAAAvAQAAX3JlbHMvLnJl&#10;bHNQSwECLQAUAAYACAAAACEACGz5g5kCAACYBQAADgAAAAAAAAAAAAAAAAAuAgAAZHJzL2Uyb0Rv&#10;Yy54bWxQSwECLQAUAAYACAAAACEAjStxHd0AAAAMAQAADwAAAAAAAAAAAAAAAADzBAAAZHJzL2Rv&#10;d25yZXYueG1sUEsFBgAAAAAEAAQA8wAAAP0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6110C2" wp14:editId="78E43BD8">
                <wp:simplePos x="0" y="0"/>
                <wp:positionH relativeFrom="page">
                  <wp:posOffset>914400</wp:posOffset>
                </wp:positionH>
                <wp:positionV relativeFrom="paragraph">
                  <wp:posOffset>2121535</wp:posOffset>
                </wp:positionV>
                <wp:extent cx="5923280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8"/>
                            <a:gd name="T2" fmla="+- 0 10520 1440"/>
                            <a:gd name="T3" fmla="*/ T2 w 9328"/>
                            <a:gd name="T4" fmla="+- 0 10528 1440"/>
                            <a:gd name="T5" fmla="*/ T4 w 9328"/>
                            <a:gd name="T6" fmla="+- 0 10768 1440"/>
                            <a:gd name="T7" fmla="*/ T6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  <a:moveTo>
                                <a:pt x="9088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5460" id="AutoShape 15" o:spid="_x0000_s1026" style="position:absolute;margin-left:1in;margin-top:167.05pt;width:466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NR2QIAANwGAAAOAAAAZHJzL2Uyb0RvYy54bWysVdtu2zAMfR+wfxD0uGG14+aOOsXQrsOA&#10;7gI0+wBFlmNjsqRJSpzu60dKduJlLVAMy4NAmUdH5KHIXF0fGkn2wrpaq5yOLlJKhOK6qNU2p9/X&#10;d+/mlDjPVMGkViKnj8LR69XrV1etWYpMV1oWwhIgUW7ZmpxW3ptlkjheiYa5C22EAmepbcM8bO02&#10;KSxrgb2RSZam06TVtjBWc+EcfL2NTroK/GUpuP9alk54InMKsfmw2rBucE1WV2y5tcxUNe/CYP8Q&#10;RcNqBZceqW6ZZ2Rn67+omppb7XTpL7huEl2WNRchB8hmlJ5l81AxI0IuII4zR5nc/6PlX/YP5pvF&#10;0J251/yHA0WS1rjl0YMbBxiyaT/rAmrIdl6HZA+lbfAkpEEOQdPHo6bi4AmHj5NFdpnNQXoOvlE2&#10;C5InbNmf5TvnPwodeNj+3vlYkQKsoGdBFGvg0jVQlI2E4rx9R1IyGo/j0lXwCBv1sDcJWaekJQu4&#10;/hyU9aDIlU6yp8kuexySZc+QjXvQkWwewju/dNLjkGz8DNm0B3Vks+nTZLMeh2TTARlIu+3FY1Wv&#10;Jz+oTlCwCMPmTEMJjXZYujXI1tcOGACE4j+DBVVejIWkX4yFnM6xMZYudAvdfN7HlhLo403U2jCP&#10;GWPoaJI2p6H6+KHRe7HWweXPHitccvJKNUQtUny6g6h69+mACXQAhEk3AJ4A/ZEOiM9xCIxuiAFD&#10;ht6LRkgDsx+0h9J3tZShP6QKyc0X01BFp2VdoBPzc3a7uZGW7BnOvPBDeYDsD5ixzt8yV0VccEUV&#10;rd6pItxSCVZ86GzPahltIJLwPMKQwLmAs9YtN7p4hBlhdRyx8JcARqXtL0paGK85dT93zApK5CcF&#10;82uBDQzzOGzGk1kGGzv0bIYepjhQ5dRTeLto3vg4w3fG1tsKbhoFHZR+D7OprHGIhPhiVN0GRmiQ&#10;oRv3OKOH+4A6/SmtfgMAAP//AwBQSwMEFAAGAAgAAAAhADie7XLfAAAADAEAAA8AAABkcnMvZG93&#10;bnJldi54bWxMj81OwzAQhO9IvIO1SNyo0yYqVRqnQkiIY+gP9OrGSxIlXofYTcPbs+UCx5kdzc6X&#10;bSbbiREH3zhSMJ9FIJBKZxqqFBz2Lw8rED5oMrpzhAq+0cMmv73JdGrchbY47kIluIR8qhXUIfSp&#10;lL6s0Wo/cz0S3z7dYHVgOVTSDPrC5baTiyhaSqsb4g+17vG5xrLdna2CgprWbt8Wzcexff0K7jC+&#10;H4tCqfu76WkNIuAU/sJwnc/TIedNJ3cm40XHOkmYJSiI42QO4pqIHpdMc/q1YpB5Jv9D5D8AAAD/&#10;/wMAUEsBAi0AFAAGAAgAAAAhALaDOJL+AAAA4QEAABMAAAAAAAAAAAAAAAAAAAAAAFtDb250ZW50&#10;X1R5cGVzXS54bWxQSwECLQAUAAYACAAAACEAOP0h/9YAAACUAQAACwAAAAAAAAAAAAAAAAAvAQAA&#10;X3JlbHMvLnJlbHNQSwECLQAUAAYACAAAACEAFYbDUdkCAADcBgAADgAAAAAAAAAAAAAAAAAuAgAA&#10;ZHJzL2Uyb0RvYy54bWxQSwECLQAUAAYACAAAACEAOJ7tct8AAAAMAQAADwAAAAAAAAAAAAAAAAAz&#10;BQAAZHJzL2Rvd25yZXYueG1sUEsFBgAAAAAEAAQA8wAAAD8GAAAAAA==&#10;" path="m,l9080,t8,l9328,e" filled="f" strokeweight=".27489mm">
                <v:path arrowok="t" o:connecttype="custom" o:connectlocs="0,0;5765800,0;5770880,0;59232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1CC9D25" wp14:editId="5E4106CF">
                <wp:simplePos x="0" y="0"/>
                <wp:positionH relativeFrom="page">
                  <wp:posOffset>914400</wp:posOffset>
                </wp:positionH>
                <wp:positionV relativeFrom="paragraph">
                  <wp:posOffset>2334895</wp:posOffset>
                </wp:positionV>
                <wp:extent cx="592010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4786 1440"/>
                            <a:gd name="T3" fmla="*/ T2 w 9323"/>
                            <a:gd name="T4" fmla="+- 0 4789 1440"/>
                            <a:gd name="T5" fmla="*/ T4 w 9323"/>
                            <a:gd name="T6" fmla="+- 0 10763 1440"/>
                            <a:gd name="T7" fmla="*/ T6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  <a:moveTo>
                                <a:pt x="3349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30CF" id="AutoShape 14" o:spid="_x0000_s1026" style="position:absolute;margin-left:1in;margin-top:183.85pt;width:466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Qf3AIAANoGAAAOAAAAZHJzL2Uyb0RvYy54bWysVdtu2zAMfR+wfxD0uGG146RJE9QphnYd&#10;BnQXoNkHKLIcG5MlTVLidF8/irITN22BYpgfBMo8OiIPTfryat9IshPW1VrldHSWUiIU10WtNjn9&#10;ubr9cEGJ80wVTGolcvogHL1avn1z2ZqFyHSlZSEsARLlFq3JaeW9WSSJ45VomDvTRihwlto2zMPW&#10;bpLCshbYG5lkaTpNWm0LYzUXzsHbm+ikS+QvS8H997J0whOZU4jN42pxXYc1WV6yxcYyU9W8C4P9&#10;QxQNqxVceqC6YZ6Rra2fUDU1t9rp0p9x3SS6LGsuMAfIZpSeZHNfMSMwFxDHmYNM7v/R8m+7e/PD&#10;htCdudP8lwNFkta4xcETNg4wZN1+1QXUkG29xmT3pW3CSUiD7FHTh4OmYu8Jh5fn85DYOSUcfKNs&#10;hpInbNGf5VvnPwuNPGx353ysSAEW6lkQxRq4dAXVKxsJxXn/gaRkNJnEpavgATbqYe8SskpJS+bj&#10;bHwKynoQck1mF1MkPIWNe1jgyl7gmvSgnmv+LBcoEMMPXJMXuKY9KOaYzqbjZ8lmPS6QTQdkIOym&#10;l45VvZp8rzo5wSIstGaKBTTahcKtQLS+csAAoCD9C1gQ5dVYSPrVWMjpFBtj6UK30MunXWwpgS5e&#10;x7oZ5kPGIfRgkjanWPvwotE7sdLo8iefKlxy9Eo1RI3HE6jIIKrefTxgkA6A80fAI6A/EoEY0FNG&#10;iCGEDJ0XDUwjZD9oDqVvaymxO6TC5C7mU6yi07IugjPk5+xmfS0t2bEw8fAJ8gDZI5ixzt8wV0Uc&#10;uqKKVm9VgbdUghWfOtuzWkYbiCR8HjgiwlQIk9Yt1rp4gAlhdRyw8EMAo9L2DyUtDNecut9bZgUl&#10;8ouC6TUP7QvTGDeT81kGGzv0rIcepjhQ5dRT+HaDee3jBN8aW28quGmEOij9ESZTWYcRgvHFqLoN&#10;DFCUoRv2YUIP94g6/pKWfwEAAP//AwBQSwMEFAAGAAgAAAAhAPrn8z/fAAAADAEAAA8AAABkcnMv&#10;ZG93bnJldi54bWxMj8FOwzAQRO9I/IO1SNyoA42SEuJUCMQFcWlBao/beEkC8TqynSb8PS6XcpzZ&#10;0eybcj2bXhzJ+c6ygttFAoK4trrjRsHH+8vNCoQPyBp7y6Tghzysq8uLEgttJ97QcRsaEUvYF6ig&#10;DWEopPR1Swb9wg7E8fZpncEQpWukdjjFctPLuyTJpMGO44cWB3pqqf7ejkbBxGa/X/ls97YZ+fXL&#10;aut2z6lS11fz4wOIQHM4h+GEH9GhikwHO7L2oo86TeOWoGCZ5TmIUyLJsyWIw591D7Iq5f8R1S8A&#10;AAD//wMAUEsBAi0AFAAGAAgAAAAhALaDOJL+AAAA4QEAABMAAAAAAAAAAAAAAAAAAAAAAFtDb250&#10;ZW50X1R5cGVzXS54bWxQSwECLQAUAAYACAAAACEAOP0h/9YAAACUAQAACwAAAAAAAAAAAAAAAAAv&#10;AQAAX3JlbHMvLnJlbHNQSwECLQAUAAYACAAAACEAlBw0H9wCAADaBgAADgAAAAAAAAAAAAAAAAAu&#10;AgAAZHJzL2Uyb0RvYy54bWxQSwECLQAUAAYACAAAACEA+ufzP98AAAAMAQAADwAAAAAAAAAAAAAA&#10;AAA2BQAAZHJzL2Rvd25yZXYueG1sUEsFBgAAAAAEAAQA8wAAAEIGAAAAAA==&#10;" path="m,l3346,t3,l9323,e" filled="f" strokeweight=".27489mm">
                <v:path arrowok="t" o:connecttype="custom" o:connectlocs="0,0;2124710,0;2126615,0;59201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1B576E6" wp14:editId="7AAFF827">
                <wp:simplePos x="0" y="0"/>
                <wp:positionH relativeFrom="page">
                  <wp:posOffset>914400</wp:posOffset>
                </wp:positionH>
                <wp:positionV relativeFrom="paragraph">
                  <wp:posOffset>2550160</wp:posOffset>
                </wp:positionV>
                <wp:extent cx="592201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6"/>
                            <a:gd name="T2" fmla="+- 0 6219 1440"/>
                            <a:gd name="T3" fmla="*/ T2 w 9326"/>
                            <a:gd name="T4" fmla="+- 0 6222 1440"/>
                            <a:gd name="T5" fmla="*/ T4 w 9326"/>
                            <a:gd name="T6" fmla="+- 0 8850 1440"/>
                            <a:gd name="T7" fmla="*/ T6 w 9326"/>
                            <a:gd name="T8" fmla="+- 0 8853 1440"/>
                            <a:gd name="T9" fmla="*/ T8 w 9326"/>
                            <a:gd name="T10" fmla="+- 0 10766 1440"/>
                            <a:gd name="T11" fmla="*/ T10 w 9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26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  <a:moveTo>
                                <a:pt x="4782" y="0"/>
                              </a:moveTo>
                              <a:lnTo>
                                <a:pt x="7410" y="0"/>
                              </a:lnTo>
                              <a:moveTo>
                                <a:pt x="7413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1067" id="AutoShape 13" o:spid="_x0000_s1026" style="position:absolute;margin-left:1in;margin-top:200.8pt;width:466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IxGQMAACAIAAAOAAAAZHJzL2Uyb0RvYy54bWysVW1v2yAQ/j5p/wHxcdPql7p2EtWppnad&#10;JnUvUrMfQGwcW8PAgMTpfv0ObBInTaRomj8g8D08cM8dd7d325ahDVW6ETzH0VWIEeWFKBu+yvHP&#10;xeOHCUbaEF4SJjjN8QvV+G7+9s1tJ2c0FrVgJVUISLiedTLHtTFyFgS6qGlL9JWQlIOxEqolBpZq&#10;FZSKdMDesiAOwzTohCqlEgXVGv4+9EY8d/xVRQvzvao0NYjlGO5m3KjcuLRjML8ls5Uism6K4Rrk&#10;H27RkobDoTuqB2IIWqvmFVXbFEpoUZmrQrSBqKqmoM4H8CYKj7x5romkzhcQR8udTPr/0RbfNs/y&#10;h7JX1/JJFL80KBJ0Us92FrvQgEHL7qsoIYZkbYRzdlup1u4EN9DWafqy05RuDSrg5800tp5hVIAt&#10;ijMneUBmfm+x1uYzFY6HbJ606SNSwszpWSJOWjh0ARRVyyA47z+gEEVJ0g9DBHewyMPeBWgRog5N&#10;r+P0GBR7kONK42jqCI9h1x5mueIzXIkHDVxxfJLrxsMsV3KGK/UgxzWZ3Jz2MfMwy5We4YKHN9IL&#10;uK5P3mvqYZZrcobLxm9EFoVZmp5kiw7kj8b6Q8xXPqqk9oEutnyINMwQsVUjdLklhbY5tQBCn1TA&#10;ACCbFWewEK+LsRCPi7Gg98VY0PNirFXrGNw7OWiioH4dVy6FEVSuZZ+rkhgrpdXETlGXY5fv9kcr&#10;NnQhnMkcPU84ZG9lfIxKsuzQBW/eb5COLskm8IxG198D/JYemCU2fUZAb95v2AEPI7gH+C090Ln4&#10;mhG8siJA/eonThir56jEcPHYMOZqDONOrsk0dQmnBWtKa7SKabVa3jOFNsT2DfdZwYHsACaVNg9E&#10;1z3Omfq4KLHmpTulpqT8NMwNaVg/ByIGmewKra2ttl/p2VKUL1BnlejbFLRVmNRC/cGogxaVY/17&#10;TRTFiH3h0AOmtghCT3OL5CaLYaHGluXYQngBVDk2GJ6Znd6bvg+upWpWNZwUOR24+Aj1vWpsIXb3&#10;6281LKANORmGlmn73HjtUPvGPv8LAAD//wMAUEsDBBQABgAIAAAAIQCeJp6P3wAAAAwBAAAPAAAA&#10;ZHJzL2Rvd25yZXYueG1sTI9LT8MwEITvSPwHaytxo3ZQlLYhToUiceMAfRy4bWM3iepHFDtt8u/Z&#10;coHbzu5o9ptiO1nDrnoInXcSkqUApl3tVecaCYf9+/MaWIjoFBrvtIRZB9iWjw8F5srf3Je+7mLD&#10;KMSFHCW0MfY556FutcWw9L12dDv7wWIkOTRcDXijcGv4ixAZt9g5+tBir6tW15fdaCV8b6rjas4+&#10;91hdNnP1YcbjmIxSPi2mt1dgUU/xzwx3fEKHkphOfnQqMEM6TalLlJCKJAN2d4hVRtPpd7UGXhb8&#10;f4nyBwAA//8DAFBLAQItABQABgAIAAAAIQC2gziS/gAAAOEBAAATAAAAAAAAAAAAAAAAAAAAAABb&#10;Q29udGVudF9UeXBlc10ueG1sUEsBAi0AFAAGAAgAAAAhADj9If/WAAAAlAEAAAsAAAAAAAAAAAAA&#10;AAAALwEAAF9yZWxzLy5yZWxzUEsBAi0AFAAGAAgAAAAhAEKEwjEZAwAAIAgAAA4AAAAAAAAAAAAA&#10;AAAALgIAAGRycy9lMm9Eb2MueG1sUEsBAi0AFAAGAAgAAAAhAJ4mno/fAAAADAEAAA8AAAAAAAAA&#10;AAAAAAAAcwUAAGRycy9kb3ducmV2LnhtbFBLBQYAAAAABAAEAPMAAAB/BgAAAAA=&#10;" path="m,l4779,t3,l7410,t3,l9326,e" filled="f" strokeweight=".27489mm">
                <v:path arrowok="t" o:connecttype="custom" o:connectlocs="0,0;3034665,0;3036570,0;4705350,0;4707255,0;5922010,0" o:connectangles="0,0,0,0,0,0"/>
                <w10:wrap type="topAndBottom" anchorx="page"/>
              </v:shape>
            </w:pict>
          </mc:Fallback>
        </mc:AlternateContent>
      </w:r>
    </w:p>
    <w:p w14:paraId="3500A427" w14:textId="77777777" w:rsidR="00C61C33" w:rsidRDefault="00C61C33">
      <w:pPr>
        <w:pStyle w:val="BodyText"/>
        <w:spacing w:before="7"/>
        <w:rPr>
          <w:b/>
        </w:rPr>
      </w:pPr>
    </w:p>
    <w:p w14:paraId="74A64C99" w14:textId="77777777" w:rsidR="00C61C33" w:rsidRDefault="00C61C33">
      <w:pPr>
        <w:pStyle w:val="BodyText"/>
        <w:spacing w:before="7"/>
        <w:rPr>
          <w:b/>
        </w:rPr>
      </w:pPr>
    </w:p>
    <w:p w14:paraId="2AD58105" w14:textId="77777777" w:rsidR="00C61C33" w:rsidRDefault="00C61C33">
      <w:pPr>
        <w:pStyle w:val="BodyText"/>
        <w:spacing w:before="10"/>
        <w:rPr>
          <w:b/>
        </w:rPr>
      </w:pPr>
    </w:p>
    <w:p w14:paraId="5BC364F9" w14:textId="77777777" w:rsidR="00C61C33" w:rsidRDefault="00C61C33">
      <w:pPr>
        <w:pStyle w:val="BodyText"/>
        <w:spacing w:before="7"/>
        <w:rPr>
          <w:b/>
        </w:rPr>
      </w:pPr>
    </w:p>
    <w:p w14:paraId="72057B39" w14:textId="77777777" w:rsidR="00C61C33" w:rsidRDefault="00C61C33">
      <w:pPr>
        <w:pStyle w:val="BodyText"/>
        <w:spacing w:before="7"/>
        <w:rPr>
          <w:b/>
        </w:rPr>
      </w:pPr>
    </w:p>
    <w:p w14:paraId="57552095" w14:textId="77777777" w:rsidR="00C61C33" w:rsidRDefault="00C61C33">
      <w:pPr>
        <w:pStyle w:val="BodyText"/>
        <w:spacing w:before="10"/>
        <w:rPr>
          <w:b/>
        </w:rPr>
      </w:pPr>
    </w:p>
    <w:p w14:paraId="77CFDD1A" w14:textId="77777777" w:rsidR="00C61C33" w:rsidRDefault="00C61C33">
      <w:pPr>
        <w:pStyle w:val="BodyText"/>
        <w:spacing w:before="8"/>
        <w:rPr>
          <w:b/>
        </w:rPr>
      </w:pPr>
    </w:p>
    <w:p w14:paraId="7C621AA3" w14:textId="77777777" w:rsidR="00C61C33" w:rsidRDefault="00C61C33">
      <w:pPr>
        <w:pStyle w:val="BodyText"/>
        <w:spacing w:before="10"/>
        <w:rPr>
          <w:b/>
        </w:rPr>
      </w:pPr>
    </w:p>
    <w:p w14:paraId="5AA4EA81" w14:textId="77777777" w:rsidR="00C61C33" w:rsidRDefault="00C61C33">
      <w:pPr>
        <w:pStyle w:val="BodyText"/>
        <w:spacing w:before="7"/>
        <w:rPr>
          <w:b/>
        </w:rPr>
      </w:pPr>
    </w:p>
    <w:p w14:paraId="03C54A7B" w14:textId="77777777" w:rsidR="00C61C33" w:rsidRDefault="00C61C33">
      <w:pPr>
        <w:pStyle w:val="BodyText"/>
        <w:spacing w:before="7"/>
        <w:rPr>
          <w:b/>
        </w:rPr>
      </w:pPr>
    </w:p>
    <w:p w14:paraId="42C70E93" w14:textId="77777777" w:rsidR="00C61C33" w:rsidRDefault="00C61C33">
      <w:pPr>
        <w:pStyle w:val="BodyText"/>
        <w:spacing w:before="10"/>
        <w:rPr>
          <w:b/>
        </w:rPr>
      </w:pPr>
    </w:p>
    <w:p w14:paraId="6986F896" w14:textId="77777777" w:rsidR="00C61C33" w:rsidRDefault="00C61C33">
      <w:pPr>
        <w:pStyle w:val="BodyText"/>
        <w:spacing w:before="2"/>
        <w:rPr>
          <w:b/>
          <w:sz w:val="28"/>
        </w:rPr>
      </w:pPr>
    </w:p>
    <w:p w14:paraId="79FB94DD" w14:textId="77777777" w:rsidR="00C61C33" w:rsidRDefault="00BA4F8C">
      <w:pPr>
        <w:tabs>
          <w:tab w:val="left" w:pos="4082"/>
        </w:tabs>
        <w:spacing w:before="51"/>
        <w:ind w:left="100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8AE496" w14:textId="77777777" w:rsidR="00C61C33" w:rsidRDefault="00C61C33">
      <w:pPr>
        <w:pStyle w:val="BodyText"/>
        <w:spacing w:before="10"/>
        <w:rPr>
          <w:sz w:val="15"/>
        </w:rPr>
      </w:pPr>
    </w:p>
    <w:p w14:paraId="42702389" w14:textId="77777777" w:rsidR="00C61C33" w:rsidRDefault="00BA4F8C">
      <w:pPr>
        <w:tabs>
          <w:tab w:val="left" w:pos="4628"/>
        </w:tabs>
        <w:spacing w:before="52"/>
        <w:ind w:left="100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101ED3" w14:textId="77777777" w:rsidR="00C61C33" w:rsidRDefault="00C61C33">
      <w:pPr>
        <w:rPr>
          <w:sz w:val="24"/>
        </w:rPr>
        <w:sectPr w:rsidR="00C61C33">
          <w:headerReference w:type="default" r:id="rId9"/>
          <w:type w:val="continuous"/>
          <w:pgSz w:w="12240" w:h="15840"/>
          <w:pgMar w:top="1440" w:right="128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C7B7F9B" w14:textId="77777777" w:rsidR="00C61C33" w:rsidRDefault="00BA4F8C">
      <w:pPr>
        <w:spacing w:before="22"/>
        <w:ind w:right="58"/>
        <w:jc w:val="center"/>
        <w:rPr>
          <w:b/>
          <w:sz w:val="28"/>
        </w:rPr>
      </w:pPr>
      <w:r>
        <w:rPr>
          <w:b/>
          <w:sz w:val="28"/>
        </w:rPr>
        <w:lastRenderedPageBreak/>
        <w:t>Required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Exhibits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Supporting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Documentation.</w:t>
      </w:r>
    </w:p>
    <w:p w14:paraId="28DB6049" w14:textId="77777777" w:rsidR="00C61C33" w:rsidRDefault="00BA4F8C">
      <w:pPr>
        <w:pStyle w:val="BodyText"/>
        <w:spacing w:before="248" w:line="278" w:lineRule="auto"/>
        <w:ind w:left="100" w:right="166" w:firstLine="719"/>
        <w:jc w:val="both"/>
      </w:pPr>
      <w:r>
        <w:t>The supporting documentation listed below must accompany this architectural review application, as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change.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>and returned to the</w:t>
      </w:r>
      <w:r>
        <w:rPr>
          <w:spacing w:val="-1"/>
        </w:rPr>
        <w:t xml:space="preserve"> </w:t>
      </w:r>
      <w:r>
        <w:t>applicant.</w:t>
      </w:r>
    </w:p>
    <w:p w14:paraId="0309977B" w14:textId="77777777" w:rsidR="00C61C33" w:rsidRDefault="00C61C33">
      <w:pPr>
        <w:pStyle w:val="BodyText"/>
        <w:spacing w:before="9"/>
        <w:rPr>
          <w:sz w:val="15"/>
        </w:rPr>
      </w:pPr>
    </w:p>
    <w:p w14:paraId="2204FDB0" w14:textId="77777777" w:rsidR="00C61C33" w:rsidRDefault="00BA4F8C">
      <w:pPr>
        <w:pStyle w:val="BodyText"/>
        <w:spacing w:line="278" w:lineRule="auto"/>
        <w:ind w:left="100" w:right="166" w:firstLine="719"/>
        <w:jc w:val="both"/>
      </w:pPr>
      <w:r>
        <w:rPr>
          <w:u w:val="single"/>
        </w:rPr>
        <w:t>Paint Colors</w:t>
      </w:r>
      <w:r>
        <w:t xml:space="preserve"> – A sample and model number of the color(s) to used must be provided, both for repainting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structural additions.</w:t>
      </w:r>
    </w:p>
    <w:p w14:paraId="3484FEAA" w14:textId="77777777" w:rsidR="00C61C33" w:rsidRDefault="00C61C33">
      <w:pPr>
        <w:pStyle w:val="BodyText"/>
        <w:spacing w:before="1"/>
        <w:rPr>
          <w:sz w:val="16"/>
        </w:rPr>
      </w:pPr>
    </w:p>
    <w:p w14:paraId="6D2A934D" w14:textId="77777777" w:rsidR="00C61C33" w:rsidRDefault="00BA4F8C">
      <w:pPr>
        <w:pStyle w:val="BodyText"/>
        <w:spacing w:before="1" w:line="278" w:lineRule="auto"/>
        <w:ind w:left="100" w:right="155" w:firstLine="719"/>
        <w:jc w:val="both"/>
      </w:pPr>
      <w:r>
        <w:rPr>
          <w:u w:val="single"/>
        </w:rPr>
        <w:t>Finish Materials</w:t>
      </w:r>
      <w:r>
        <w:t xml:space="preserve"> - A description and/or sample of all finish materials to be used for the exterior surface of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improvements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provided.</w:t>
      </w:r>
    </w:p>
    <w:p w14:paraId="1561DF1F" w14:textId="77777777" w:rsidR="00C61C33" w:rsidRDefault="00C61C33">
      <w:pPr>
        <w:pStyle w:val="BodyText"/>
        <w:spacing w:before="11"/>
        <w:rPr>
          <w:sz w:val="15"/>
        </w:rPr>
      </w:pPr>
    </w:p>
    <w:p w14:paraId="66B95C56" w14:textId="77777777" w:rsidR="00C61C33" w:rsidRDefault="00BA4F8C">
      <w:pPr>
        <w:pStyle w:val="BodyText"/>
        <w:spacing w:line="276" w:lineRule="auto"/>
        <w:ind w:left="100" w:right="158" w:firstLine="719"/>
        <w:jc w:val="both"/>
      </w:pPr>
      <w:r>
        <w:rPr>
          <w:u w:val="single"/>
        </w:rPr>
        <w:t>Site</w:t>
      </w:r>
      <w:r>
        <w:rPr>
          <w:spacing w:val="1"/>
          <w:u w:val="single"/>
        </w:rPr>
        <w:t xml:space="preserve"> </w:t>
      </w:r>
      <w:r>
        <w:rPr>
          <w:u w:val="single"/>
        </w:rPr>
        <w:t>Plans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scale,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improvement, including orientation with respect to the property lines, unit, and adjacent dwelling units must be</w:t>
      </w:r>
      <w:r>
        <w:rPr>
          <w:spacing w:val="1"/>
        </w:rPr>
        <w:t xml:space="preserve"> </w:t>
      </w:r>
      <w:r>
        <w:t>provided for decks, patios, walls, storage sheds, fences, major landscape changes which require approval, and</w:t>
      </w:r>
      <w:r>
        <w:rPr>
          <w:spacing w:val="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additions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home.</w:t>
      </w:r>
    </w:p>
    <w:p w14:paraId="7018324B" w14:textId="77777777" w:rsidR="00C61C33" w:rsidRDefault="00C61C33">
      <w:pPr>
        <w:pStyle w:val="BodyText"/>
        <w:spacing w:before="4"/>
        <w:rPr>
          <w:sz w:val="16"/>
        </w:rPr>
      </w:pPr>
    </w:p>
    <w:p w14:paraId="6B4E6C64" w14:textId="77777777" w:rsidR="00C61C33" w:rsidRDefault="00BA4F8C">
      <w:pPr>
        <w:pStyle w:val="BodyText"/>
        <w:spacing w:before="1" w:line="278" w:lineRule="auto"/>
        <w:ind w:left="100" w:right="156" w:firstLine="719"/>
        <w:jc w:val="both"/>
      </w:pPr>
      <w:r>
        <w:rPr>
          <w:u w:val="single"/>
        </w:rPr>
        <w:t>Architectural Drawings and Landscape Plans</w:t>
      </w:r>
      <w:r>
        <w:t xml:space="preserve"> – Detailed architectural drawings or plans must be provided</w:t>
      </w:r>
      <w:r>
        <w:rPr>
          <w:spacing w:val="1"/>
        </w:rPr>
        <w:t xml:space="preserve"> </w:t>
      </w:r>
      <w:r>
        <w:t>for decks, storage, any structural additions to the home and major landscape improvements which would change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topography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lot or landscape</w:t>
      </w:r>
      <w:r>
        <w:rPr>
          <w:spacing w:val="-1"/>
        </w:rPr>
        <w:t xml:space="preserve"> </w:t>
      </w:r>
      <w:r>
        <w:t>plan originally</w:t>
      </w:r>
      <w:r>
        <w:rPr>
          <w:spacing w:val="1"/>
        </w:rPr>
        <w:t xml:space="preserve"> </w:t>
      </w:r>
      <w:r>
        <w:t>provided by builder.</w:t>
      </w:r>
    </w:p>
    <w:p w14:paraId="3AA12FFD" w14:textId="77777777" w:rsidR="00C61C33" w:rsidRDefault="00C61C33">
      <w:pPr>
        <w:pStyle w:val="BodyText"/>
        <w:spacing w:before="11"/>
        <w:rPr>
          <w:sz w:val="15"/>
        </w:rPr>
      </w:pPr>
    </w:p>
    <w:p w14:paraId="54BAD9E5" w14:textId="77777777" w:rsidR="00C61C33" w:rsidRDefault="00BA4F8C">
      <w:pPr>
        <w:pStyle w:val="BodyText"/>
        <w:spacing w:line="278" w:lineRule="auto"/>
        <w:ind w:left="100" w:right="160" w:firstLine="719"/>
        <w:jc w:val="both"/>
      </w:pPr>
      <w:r>
        <w:rPr>
          <w:u w:val="single"/>
        </w:rPr>
        <w:t>Photographs</w:t>
      </w:r>
      <w:r>
        <w:t xml:space="preserve"> – The inclusion of photographs is appropriate for exterior lighting fixtures, decorative objects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similar cosmetic</w:t>
      </w:r>
      <w:r>
        <w:rPr>
          <w:spacing w:val="-1"/>
        </w:rPr>
        <w:t xml:space="preserve"> </w:t>
      </w:r>
      <w:r>
        <w:t>additions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or lot.</w:t>
      </w:r>
    </w:p>
    <w:p w14:paraId="1F460FFE" w14:textId="77777777" w:rsidR="00C61C33" w:rsidRDefault="00C61C33">
      <w:pPr>
        <w:pStyle w:val="BodyText"/>
        <w:spacing w:before="11"/>
        <w:rPr>
          <w:sz w:val="15"/>
        </w:rPr>
      </w:pPr>
    </w:p>
    <w:p w14:paraId="5DE04908" w14:textId="77777777" w:rsidR="00C61C33" w:rsidRDefault="00BA4F8C">
      <w:pPr>
        <w:pStyle w:val="BodyText"/>
        <w:spacing w:line="278" w:lineRule="auto"/>
        <w:ind w:left="100" w:right="161" w:firstLine="719"/>
        <w:jc w:val="both"/>
      </w:pPr>
      <w:r>
        <w:rPr>
          <w:u w:val="single"/>
        </w:rPr>
        <w:t>Other Exhibits</w:t>
      </w:r>
      <w:r>
        <w:t xml:space="preserve"> – Other exhibits may be required in order to permit adequate evaluation of the proposed</w:t>
      </w:r>
      <w:r>
        <w:rPr>
          <w:spacing w:val="1"/>
        </w:rPr>
        <w:t xml:space="preserve"> </w:t>
      </w:r>
      <w:r>
        <w:t>change.</w:t>
      </w:r>
      <w:r>
        <w:rPr>
          <w:spacing w:val="1"/>
        </w:rPr>
        <w:t xml:space="preserve"> </w:t>
      </w:r>
      <w:r>
        <w:t>Homeowners are advised to seek guidance from the Architectural Review Committee or Managing Agent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 application.</w:t>
      </w:r>
    </w:p>
    <w:p w14:paraId="005E95DF" w14:textId="77777777" w:rsidR="00C61C33" w:rsidRDefault="00C61C33">
      <w:pPr>
        <w:pStyle w:val="BodyText"/>
      </w:pPr>
    </w:p>
    <w:p w14:paraId="47A836F2" w14:textId="77777777" w:rsidR="00C61C33" w:rsidRDefault="00C61C33">
      <w:pPr>
        <w:pStyle w:val="BodyText"/>
      </w:pPr>
    </w:p>
    <w:p w14:paraId="1B50BED4" w14:textId="77777777" w:rsidR="00C61C33" w:rsidRDefault="00C61C33">
      <w:pPr>
        <w:pStyle w:val="BodyText"/>
        <w:spacing w:before="4"/>
        <w:rPr>
          <w:sz w:val="15"/>
        </w:rPr>
      </w:pPr>
    </w:p>
    <w:p w14:paraId="03B595DF" w14:textId="77777777" w:rsidR="00C61C33" w:rsidRDefault="00BA4F8C">
      <w:pPr>
        <w:pStyle w:val="Heading2"/>
        <w:ind w:left="820"/>
      </w:pPr>
      <w:r>
        <w:t>NOTES</w:t>
      </w:r>
    </w:p>
    <w:p w14:paraId="68435118" w14:textId="77777777" w:rsidR="00C61C33" w:rsidRDefault="00BA4F8C">
      <w:pPr>
        <w:pStyle w:val="BodyText"/>
        <w:spacing w:before="251" w:line="276" w:lineRule="auto"/>
        <w:ind w:left="100" w:right="157" w:firstLine="719"/>
        <w:jc w:val="both"/>
      </w:pPr>
      <w:r>
        <w:t>The review of this subject application shall not be construed to represent that the subject Homeowners</w:t>
      </w:r>
      <w:r>
        <w:rPr>
          <w:spacing w:val="1"/>
        </w:rPr>
        <w:t xml:space="preserve"> </w:t>
      </w:r>
      <w:r>
        <w:t>Association, its Committees, the managing agent, or its successors and assigns had undertaken any assessment,</w:t>
      </w:r>
      <w:r>
        <w:rPr>
          <w:spacing w:val="1"/>
        </w:rPr>
        <w:t xml:space="preserve"> </w:t>
      </w:r>
      <w:r>
        <w:t>evaluation, or consideration of the structural integrity, adequacy, or capacity of the proposed improvement.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shall this review be construed to represent that the above has undertaken any review of the mechanical, electrical,</w:t>
      </w:r>
      <w:r>
        <w:rPr>
          <w:spacing w:val="-43"/>
        </w:rPr>
        <w:t xml:space="preserve"> </w:t>
      </w:r>
      <w:r>
        <w:t>plumbing,</w:t>
      </w:r>
      <w:r>
        <w:rPr>
          <w:spacing w:val="-1"/>
        </w:rPr>
        <w:t xml:space="preserve"> </w:t>
      </w:r>
      <w:r>
        <w:t>or other technical</w:t>
      </w:r>
      <w:r>
        <w:rPr>
          <w:spacing w:val="-1"/>
        </w:rPr>
        <w:t xml:space="preserve"> </w:t>
      </w:r>
      <w:r>
        <w:t>designs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proposed improvement.</w:t>
      </w:r>
    </w:p>
    <w:p w14:paraId="798AF1B0" w14:textId="77777777" w:rsidR="00C61C33" w:rsidRDefault="00C61C33">
      <w:pPr>
        <w:pStyle w:val="BodyText"/>
        <w:spacing w:before="3"/>
        <w:rPr>
          <w:sz w:val="16"/>
        </w:rPr>
      </w:pPr>
    </w:p>
    <w:p w14:paraId="6266E353" w14:textId="77777777" w:rsidR="00C61C33" w:rsidRDefault="00BA4F8C">
      <w:pPr>
        <w:pStyle w:val="BodyText"/>
        <w:spacing w:before="1" w:line="276" w:lineRule="auto"/>
        <w:ind w:left="100" w:right="159" w:firstLine="719"/>
        <w:jc w:val="both"/>
      </w:pPr>
      <w:r>
        <w:t>Unless otherwise noted in the review notice, the review of the subject application shall not be construed</w:t>
      </w:r>
      <w:r>
        <w:rPr>
          <w:spacing w:val="1"/>
        </w:rPr>
        <w:t xml:space="preserve"> </w:t>
      </w:r>
      <w:r>
        <w:t>to represent that the subject Homeowners Association, its Committees, the managing agent, or its successors and</w:t>
      </w:r>
      <w:r>
        <w:rPr>
          <w:spacing w:val="1"/>
        </w:rPr>
        <w:t xml:space="preserve"> </w:t>
      </w:r>
      <w:r>
        <w:t>assigns had undertaken any assessment, evaluation, or consideration of the lot drainage/grading functions, soil</w:t>
      </w:r>
      <w:r>
        <w:rPr>
          <w:spacing w:val="1"/>
        </w:rPr>
        <w:t xml:space="preserve"> </w:t>
      </w:r>
      <w:r>
        <w:t>conditions, any possible adverse drainage or storm water runoff conditions caused by the proposed improvement,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improvement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 off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 property.</w:t>
      </w:r>
    </w:p>
    <w:p w14:paraId="202BC0B2" w14:textId="77777777" w:rsidR="00C61C33" w:rsidRDefault="00C61C33">
      <w:pPr>
        <w:pStyle w:val="BodyText"/>
        <w:spacing w:before="4"/>
        <w:rPr>
          <w:sz w:val="16"/>
        </w:rPr>
      </w:pPr>
    </w:p>
    <w:p w14:paraId="498C2276" w14:textId="77777777" w:rsidR="00C61C33" w:rsidRDefault="00BA4F8C">
      <w:pPr>
        <w:pStyle w:val="BodyText"/>
        <w:spacing w:line="278" w:lineRule="auto"/>
        <w:ind w:left="100" w:right="160" w:firstLine="719"/>
        <w:jc w:val="both"/>
      </w:pPr>
      <w:r>
        <w:t>Where required, appropriate building permits shall be obtained from the appropriate municipal authority,</w:t>
      </w:r>
      <w:r>
        <w:rPr>
          <w:spacing w:val="-43"/>
        </w:rPr>
        <w:t xml:space="preserve"> </w:t>
      </w:r>
      <w:r>
        <w:t>and posted as required on the jobsite, prior to the commencement of any construction.</w:t>
      </w:r>
      <w:r>
        <w:rPr>
          <w:spacing w:val="1"/>
        </w:rPr>
        <w:t xml:space="preserve"> </w:t>
      </w:r>
      <w:r>
        <w:t>Nothing contained herein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construed as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waiver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said requirement.</w:t>
      </w:r>
    </w:p>
    <w:p w14:paraId="2012F2BE" w14:textId="77777777" w:rsidR="00C61C33" w:rsidRDefault="00C61C33">
      <w:pPr>
        <w:pStyle w:val="BodyText"/>
        <w:spacing w:before="9"/>
        <w:rPr>
          <w:sz w:val="15"/>
        </w:rPr>
      </w:pPr>
    </w:p>
    <w:p w14:paraId="11F72FC1" w14:textId="77777777" w:rsidR="00C61C33" w:rsidRDefault="00BA4F8C">
      <w:pPr>
        <w:pStyle w:val="BodyText"/>
        <w:spacing w:line="278" w:lineRule="auto"/>
        <w:ind w:left="100" w:right="165" w:firstLine="719"/>
        <w:jc w:val="both"/>
      </w:pPr>
      <w:r>
        <w:t>Owner understands and agrees that no work on this request will commence until written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Architectural Review</w:t>
      </w:r>
      <w:r>
        <w:rPr>
          <w:spacing w:val="-2"/>
        </w:rPr>
        <w:t xml:space="preserve"> </w:t>
      </w:r>
      <w:r>
        <w:t>Committee.</w:t>
      </w:r>
    </w:p>
    <w:p w14:paraId="52EFB297" w14:textId="77777777" w:rsidR="00C61C33" w:rsidRDefault="00C61C33">
      <w:pPr>
        <w:spacing w:line="278" w:lineRule="auto"/>
        <w:jc w:val="both"/>
        <w:sectPr w:rsidR="00C61C33">
          <w:pgSz w:w="12240" w:h="15840"/>
          <w:pgMar w:top="1420" w:right="128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0A31C87" w14:textId="77777777" w:rsidR="00C61C33" w:rsidRDefault="00BA4F8C">
      <w:pPr>
        <w:pStyle w:val="BodyText"/>
        <w:spacing w:before="39" w:line="276" w:lineRule="auto"/>
        <w:ind w:left="100" w:right="156" w:firstLine="719"/>
        <w:jc w:val="both"/>
      </w:pPr>
      <w:r>
        <w:lastRenderedPageBreak/>
        <w:t>Owner further understands and agrees that any exterior alterations undertaken before written approval is</w:t>
      </w:r>
      <w:r>
        <w:rPr>
          <w:spacing w:val="-43"/>
        </w:rPr>
        <w:t xml:space="preserve"> </w:t>
      </w:r>
      <w:r>
        <w:t>obtained is not permitted and that the Owner may be required to restore the property to its former condition at</w:t>
      </w:r>
      <w:r>
        <w:rPr>
          <w:spacing w:val="1"/>
        </w:rPr>
        <w:t xml:space="preserve"> </w:t>
      </w:r>
      <w:r>
        <w:t>Owner’s own expense if such alteration are made and subsequently disapproved in whole or part.</w:t>
      </w:r>
      <w:r>
        <w:rPr>
          <w:spacing w:val="1"/>
        </w:rPr>
        <w:t xml:space="preserve"> </w:t>
      </w:r>
      <w:r>
        <w:t>Further, owner</w:t>
      </w:r>
      <w:r>
        <w:rPr>
          <w:spacing w:val="1"/>
        </w:rPr>
        <w:t xml:space="preserve"> </w:t>
      </w:r>
      <w:r>
        <w:t>understands that any legal expense associated therewith may be the responsibility of Owner, in accordance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covenants</w:t>
      </w:r>
      <w:r>
        <w:rPr>
          <w:spacing w:val="-1"/>
        </w:rPr>
        <w:t xml:space="preserve"> </w:t>
      </w:r>
      <w:r>
        <w:t>and applicable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Statutes.</w:t>
      </w:r>
    </w:p>
    <w:p w14:paraId="1C8A406F" w14:textId="77777777" w:rsidR="00C61C33" w:rsidRDefault="00C61C33">
      <w:pPr>
        <w:pStyle w:val="BodyText"/>
        <w:spacing w:before="4"/>
        <w:rPr>
          <w:sz w:val="16"/>
        </w:rPr>
      </w:pPr>
    </w:p>
    <w:p w14:paraId="7ED6B08C" w14:textId="77777777" w:rsidR="00C61C33" w:rsidRDefault="00BA4F8C">
      <w:pPr>
        <w:pStyle w:val="BodyText"/>
        <w:spacing w:line="278" w:lineRule="auto"/>
        <w:ind w:left="100" w:right="164" w:firstLine="719"/>
        <w:jc w:val="both"/>
      </w:pPr>
      <w:r>
        <w:t>Owner agrees to give the Architectural Review Committee and/or Managing Agent, express permission to</w:t>
      </w:r>
      <w:r>
        <w:rPr>
          <w:spacing w:val="1"/>
        </w:rPr>
        <w:t xml:space="preserve"> </w:t>
      </w:r>
      <w:r>
        <w:t>enter on the Owner’s property at a reasonable time to inspect the proposed project, the project in progress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improvement.</w:t>
      </w:r>
    </w:p>
    <w:p w14:paraId="0D3FDCFB" w14:textId="77777777" w:rsidR="00C61C33" w:rsidRDefault="00C61C33">
      <w:pPr>
        <w:pStyle w:val="BodyText"/>
        <w:spacing w:before="11"/>
        <w:rPr>
          <w:sz w:val="15"/>
        </w:rPr>
      </w:pPr>
    </w:p>
    <w:p w14:paraId="660D2EDF" w14:textId="77777777" w:rsidR="00C61C33" w:rsidRDefault="00BA4F8C">
      <w:pPr>
        <w:pStyle w:val="BodyText"/>
        <w:spacing w:before="1" w:line="276" w:lineRule="auto"/>
        <w:ind w:left="100" w:right="158" w:firstLine="719"/>
        <w:jc w:val="both"/>
      </w:pPr>
      <w:r>
        <w:t>Owner understand and agrees that the use of any portable sanitary stations, waste dumpsters, onsite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 on any common property or the property of the other lot owners without express written permission,</w:t>
      </w:r>
      <w:r>
        <w:rPr>
          <w:spacing w:val="1"/>
        </w:rPr>
        <w:t xml:space="preserve"> </w:t>
      </w:r>
      <w:r>
        <w:t>shall be allowed to remain on the subject property for only so long as the work continues, and shall be promptly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upon completion.</w:t>
      </w:r>
    </w:p>
    <w:p w14:paraId="22CC08DD" w14:textId="77777777" w:rsidR="00C61C33" w:rsidRDefault="00C61C33">
      <w:pPr>
        <w:pStyle w:val="BodyText"/>
        <w:spacing w:before="4"/>
        <w:rPr>
          <w:sz w:val="16"/>
        </w:rPr>
      </w:pPr>
    </w:p>
    <w:p w14:paraId="087CD6B0" w14:textId="77777777" w:rsidR="00C61C33" w:rsidRDefault="00BA4F8C">
      <w:pPr>
        <w:pStyle w:val="BodyText"/>
        <w:spacing w:line="276" w:lineRule="auto"/>
        <w:ind w:left="100" w:right="159" w:firstLine="719"/>
        <w:jc w:val="both"/>
      </w:pPr>
      <w:r>
        <w:t>Owner understands that any damages to common property on</w:t>
      </w:r>
      <w:r>
        <w:rPr>
          <w:spacing w:val="45"/>
        </w:rPr>
        <w:t xml:space="preserve"> </w:t>
      </w:r>
      <w:r>
        <w:t>adjoining lots caused by the construction</w:t>
      </w:r>
      <w:r>
        <w:rPr>
          <w:spacing w:val="1"/>
        </w:rPr>
        <w:t xml:space="preserve"> </w:t>
      </w:r>
      <w:r>
        <w:t>of the subject improvement must be promptly restored by the lot making this application.</w:t>
      </w:r>
      <w:r>
        <w:rPr>
          <w:spacing w:val="1"/>
        </w:rPr>
        <w:t xml:space="preserve"> </w:t>
      </w:r>
      <w:r>
        <w:t>In limited circumstance,</w:t>
      </w:r>
      <w:r>
        <w:rPr>
          <w:spacing w:val="-43"/>
        </w:rPr>
        <w:t xml:space="preserve"> </w:t>
      </w:r>
      <w:r>
        <w:t>the Board of Directors may require a surety bond or other money deposit where damage to other property is</w:t>
      </w:r>
      <w:r>
        <w:rPr>
          <w:spacing w:val="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required in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improvement.</w:t>
      </w:r>
    </w:p>
    <w:p w14:paraId="3844CD98" w14:textId="77777777" w:rsidR="00C61C33" w:rsidRDefault="00C61C33">
      <w:pPr>
        <w:pStyle w:val="BodyText"/>
        <w:spacing w:before="4"/>
        <w:rPr>
          <w:sz w:val="16"/>
        </w:rPr>
      </w:pPr>
    </w:p>
    <w:p w14:paraId="429007C7" w14:textId="77777777" w:rsidR="00C61C33" w:rsidRDefault="00BA4F8C">
      <w:pPr>
        <w:pStyle w:val="BodyText"/>
        <w:spacing w:line="276" w:lineRule="auto"/>
        <w:ind w:left="100" w:right="153" w:firstLine="719"/>
        <w:jc w:val="both"/>
      </w:pPr>
      <w:r>
        <w:t>Owner understands and agrees that the jobsite must be maintained in a neat and orderly fashion at all</w:t>
      </w:r>
      <w:r>
        <w:rPr>
          <w:spacing w:val="1"/>
        </w:rPr>
        <w:t xml:space="preserve"> </w:t>
      </w:r>
      <w:r>
        <w:t>times during construction.</w:t>
      </w:r>
      <w:r>
        <w:rPr>
          <w:spacing w:val="46"/>
        </w:rPr>
        <w:t xml:space="preserve"> </w:t>
      </w:r>
      <w:r>
        <w:t>Waste which inadvertently blows in to the common property or onto adjoining lots</w:t>
      </w:r>
      <w:r>
        <w:rPr>
          <w:spacing w:val="1"/>
        </w:rPr>
        <w:t xml:space="preserve"> </w:t>
      </w:r>
      <w:r>
        <w:t>must be promptly removed.</w:t>
      </w:r>
      <w:r>
        <w:rPr>
          <w:spacing w:val="1"/>
        </w:rPr>
        <w:t xml:space="preserve"> </w:t>
      </w:r>
      <w:r>
        <w:t>Construction activity which generated excessive noise, including, but not limited to,</w:t>
      </w:r>
      <w:r>
        <w:rPr>
          <w:spacing w:val="1"/>
        </w:rPr>
        <w:t xml:space="preserve"> </w:t>
      </w:r>
      <w:r>
        <w:t>roofing, operation of heavy equipment, framing, drywall, masonry, or carpentry, may only occur during regular</w:t>
      </w:r>
      <w:r>
        <w:rPr>
          <w:spacing w:val="1"/>
        </w:rPr>
        <w:t xml:space="preserve"> </w:t>
      </w:r>
      <w:r>
        <w:t>business hours.</w:t>
      </w:r>
      <w:r>
        <w:rPr>
          <w:spacing w:val="1"/>
        </w:rPr>
        <w:t xml:space="preserve"> </w:t>
      </w:r>
      <w:r>
        <w:t>Interior trades may operate at any reasonable hour provided such activity caused no noise or light</w:t>
      </w:r>
      <w:r>
        <w:rPr>
          <w:spacing w:val="1"/>
        </w:rPr>
        <w:t xml:space="preserve"> </w:t>
      </w:r>
      <w:r>
        <w:t>spillage nuisance to adjoining lots.</w:t>
      </w:r>
      <w:r>
        <w:rPr>
          <w:spacing w:val="1"/>
        </w:rPr>
        <w:t xml:space="preserve"> </w:t>
      </w:r>
      <w:r>
        <w:t>The Board of Directors shall have the authority to determine whether such</w:t>
      </w:r>
      <w:r>
        <w:rPr>
          <w:spacing w:val="1"/>
        </w:rPr>
        <w:t xml:space="preserve"> </w:t>
      </w:r>
      <w:r>
        <w:t>nuisance exists and to further restrict the construction activity for the safety, comfort and welfare of the adjoining</w:t>
      </w:r>
      <w:r>
        <w:rPr>
          <w:spacing w:val="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owners.</w:t>
      </w:r>
    </w:p>
    <w:p w14:paraId="2A8722AE" w14:textId="77777777" w:rsidR="00C61C33" w:rsidRDefault="00C61C33">
      <w:pPr>
        <w:pStyle w:val="BodyText"/>
      </w:pPr>
    </w:p>
    <w:p w14:paraId="1D4A2855" w14:textId="70D7A896" w:rsidR="00C61C33" w:rsidRDefault="00BA4F8C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9F22F5" wp14:editId="4287DA8A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2010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5265 1440"/>
                            <a:gd name="T3" fmla="*/ T2 w 9323"/>
                            <a:gd name="T4" fmla="+- 0 5269 1440"/>
                            <a:gd name="T5" fmla="*/ T4 w 9323"/>
                            <a:gd name="T6" fmla="+- 0 10763 1440"/>
                            <a:gd name="T7" fmla="*/ T6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  <a:moveTo>
                                <a:pt x="3829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E617" id="AutoShape 12" o:spid="_x0000_s1026" style="position:absolute;margin-left:1in;margin-top:10.85pt;width:466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273AIAANsGAAAOAAAAZHJzL2Uyb0RvYy54bWysVV1v2yAUfZ+0/4B43NTYcb6aqE41tes0&#10;qfuQmv0AgnFsDQMDEqf79bsX7CTNWqmalgcEvofDPefCzdX1vpFkJ6yrtcrpcJBSIhTXRa02Of2x&#10;uru4pMR5pgomtRI5fRSOXi/fvrlqzUJkutKyEJYAiXKL1uS08t4sksTxSjTMDbQRCoKltg3zsLSb&#10;pLCsBfZGJlmaTpNW28JYzYVz8PU2Buky8Jel4P5bWTrhicwp5ObDaMO4xjFZXrHFxjJT1bxLg/1D&#10;Fg2rFRx6oLplnpGtrf+iamputdOlH3DdJLosay6CBlAzTM/UPFTMiKAFzHHmYJP7f7T86+7BfLeY&#10;ujP3mv904EjSGrc4RHDhAEPW7RddQA3Z1usgdl/aBneCDLIPnj4ePBV7Tzh8nMxR2IQSDrFhNguW&#10;J2zR7+Vb5z8JHXjY7t75WJECZsHPgijWwKErqF7ZSCjO+wuSkuF4HIeuggfYsIe9S8gqJS2Zj7LR&#10;OSjrQYFrkk0ngfAcNuphyJW9wDXuQT3X/FkucCCmj1zjF7imPShqTGfT0bNksx6HZNMTMjB201vH&#10;qt5NvlednTAjDJ9mGgpotMPCrcC0vnLAACC0/gUsmPJqLIh+NRY0nWNjLl3qFt7y+Su2lMArXse6&#10;GeZRMaaOU9LmNNQePzR6J1Y6hPzZVYVDjlGpTlGjy+ypgj583GACHQDnT9I/AvotERgSOtUZw5AD&#10;pgwvL06CDFR/8jiUvqulDK9DKhQ3HF2OYxmdlnWBURTo7GZ9Iy3ZMWx54Yf+ANsTmLHO3zJXRVwI&#10;RRut3qoiHFMJVnzs5p7VMs6BSML9CD0C2wK2WrdY6+IRWoTVscPCPwJMKm1/U9JCd82p+7VlVlAi&#10;PytoX3N8v9COw2I8mWWwsKeR9WmEKQ5UOfUULi9Ob3xs4Vtj600FJw3DdVb6A7SmssYeEvKLWXUL&#10;6KDBhq7bY4s+XQfU8T9p+QcAAP//AwBQSwMEFAAGAAgAAAAhAIFTMD3fAAAACgEAAA8AAABkcnMv&#10;ZG93bnJldi54bWxMj8FOwzAQRO9I/IO1SNyo01IlJcSpUCXEBalqi8R1Gy9JVHsdYqcNfH2dExxn&#10;djT7pliP1ogz9b51rGA+S0AQV063XCv4OLw+rED4gKzROCYFP+RhXd7eFJhrd+EdnfehFrGEfY4K&#10;mhC6XEpfNWTRz1xHHG9frrcYouxrqXu8xHJr5CJJUmmx5fihwY42DVWn/WAVZNv0rd3sVqe6/8Zh&#10;+Pwlc3gnpe7vxpdnEIHG8BeGCT+iQxmZjm5g7YWJermMW4KCxTwDMQWSLH0EcZycJ5BlIf9PKK8A&#10;AAD//wMAUEsBAi0AFAAGAAgAAAAhALaDOJL+AAAA4QEAABMAAAAAAAAAAAAAAAAAAAAAAFtDb250&#10;ZW50X1R5cGVzXS54bWxQSwECLQAUAAYACAAAACEAOP0h/9YAAACUAQAACwAAAAAAAAAAAAAAAAAv&#10;AQAAX3JlbHMvLnJlbHNQSwECLQAUAAYACAAAACEAZ4Ptu9wCAADbBgAADgAAAAAAAAAAAAAAAAAu&#10;AgAAZHJzL2Uyb0RvYy54bWxQSwECLQAUAAYACAAAACEAgVMwPd8AAAAKAQAADwAAAAAAAAAAAAAA&#10;AAA2BQAAZHJzL2Rvd25yZXYueG1sUEsFBgAAAAAEAAQA8wAAAEIGAAAAAA==&#10;" path="m,l3825,t4,l9323,e" filled="f" strokeweight=".38444mm">
                <v:path arrowok="t" o:connecttype="custom" o:connectlocs="0,0;2428875,0;2431415,0;5920105,0" o:connectangles="0,0,0,0"/>
                <w10:wrap type="topAndBottom" anchorx="page"/>
              </v:shape>
            </w:pict>
          </mc:Fallback>
        </mc:AlternateContent>
      </w:r>
    </w:p>
    <w:p w14:paraId="40FA046B" w14:textId="77777777" w:rsidR="00C61C33" w:rsidRDefault="00C61C33">
      <w:pPr>
        <w:pStyle w:val="BodyText"/>
        <w:spacing w:before="2"/>
        <w:rPr>
          <w:sz w:val="15"/>
        </w:rPr>
      </w:pPr>
    </w:p>
    <w:p w14:paraId="528857E8" w14:textId="77777777" w:rsidR="00C61C33" w:rsidRDefault="00BA4F8C">
      <w:pPr>
        <w:tabs>
          <w:tab w:val="left" w:pos="2578"/>
          <w:tab w:val="left" w:pos="9411"/>
        </w:tabs>
        <w:spacing w:before="52"/>
        <w:ind w:left="10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A153B8" w14:textId="77777777" w:rsidR="00C61C33" w:rsidRDefault="00C61C33">
      <w:pPr>
        <w:pStyle w:val="BodyText"/>
        <w:spacing w:before="10"/>
        <w:rPr>
          <w:sz w:val="15"/>
        </w:rPr>
      </w:pPr>
    </w:p>
    <w:p w14:paraId="6F159E05" w14:textId="77777777" w:rsidR="00C61C33" w:rsidRDefault="00BA4F8C">
      <w:pPr>
        <w:tabs>
          <w:tab w:val="left" w:pos="2617"/>
          <w:tab w:val="left" w:pos="3168"/>
          <w:tab w:val="left" w:pos="9466"/>
        </w:tabs>
        <w:spacing w:before="51"/>
        <w:ind w:left="100"/>
        <w:rPr>
          <w:sz w:val="24"/>
        </w:rPr>
      </w:pPr>
      <w:r>
        <w:rPr>
          <w:sz w:val="24"/>
        </w:rPr>
        <w:t>Phone #</w:t>
      </w:r>
      <w:r>
        <w:rPr>
          <w:sz w:val="24"/>
          <w:u w:val="single"/>
        </w:rPr>
        <w:tab/>
      </w:r>
      <w:r>
        <w:rPr>
          <w:sz w:val="24"/>
        </w:rPr>
        <w:tab/>
        <w:t>Signature: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5C2067" w14:textId="77777777" w:rsidR="00C61C33" w:rsidRDefault="00C61C33">
      <w:pPr>
        <w:pStyle w:val="BodyText"/>
        <w:spacing w:before="8"/>
        <w:rPr>
          <w:sz w:val="15"/>
        </w:rPr>
      </w:pPr>
    </w:p>
    <w:p w14:paraId="0853C931" w14:textId="77777777" w:rsidR="00C61C33" w:rsidRDefault="00BA4F8C">
      <w:pPr>
        <w:tabs>
          <w:tab w:val="left" w:pos="4517"/>
        </w:tabs>
        <w:spacing w:before="51"/>
        <w:ind w:left="100"/>
        <w:rPr>
          <w:sz w:val="24"/>
        </w:rPr>
      </w:pP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ARC: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5A1201" w14:textId="77777777" w:rsidR="00C61C33" w:rsidRDefault="00C61C33">
      <w:pPr>
        <w:pStyle w:val="BodyText"/>
        <w:spacing w:before="10"/>
        <w:rPr>
          <w:sz w:val="15"/>
        </w:rPr>
      </w:pPr>
    </w:p>
    <w:p w14:paraId="4771627D" w14:textId="77777777" w:rsidR="00C61C33" w:rsidRDefault="00BA4F8C">
      <w:pPr>
        <w:tabs>
          <w:tab w:val="left" w:pos="4474"/>
          <w:tab w:val="left" w:pos="9298"/>
        </w:tabs>
        <w:spacing w:before="52"/>
        <w:ind w:left="100"/>
        <w:rPr>
          <w:sz w:val="24"/>
        </w:rPr>
      </w:pP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ARC:</w:t>
      </w:r>
      <w:r>
        <w:rPr>
          <w:sz w:val="24"/>
          <w:u w:val="single"/>
        </w:rPr>
        <w:tab/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by ARC: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DC431A" w14:textId="77777777" w:rsidR="00C61C33" w:rsidRDefault="00C61C33">
      <w:pPr>
        <w:pStyle w:val="BodyText"/>
        <w:spacing w:before="10"/>
        <w:rPr>
          <w:sz w:val="15"/>
        </w:rPr>
      </w:pPr>
    </w:p>
    <w:p w14:paraId="140739A7" w14:textId="77777777" w:rsidR="00C61C33" w:rsidRDefault="00BA4F8C">
      <w:pPr>
        <w:tabs>
          <w:tab w:val="left" w:pos="9498"/>
        </w:tabs>
        <w:spacing w:before="52"/>
        <w:ind w:left="100"/>
        <w:rPr>
          <w:sz w:val="24"/>
        </w:rPr>
      </w:pPr>
      <w:r>
        <w:rPr>
          <w:sz w:val="24"/>
        </w:rPr>
        <w:t>Resolution: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3B8326" w14:textId="77777777" w:rsidR="00C61C33" w:rsidRDefault="00BA4F8C">
      <w:pPr>
        <w:tabs>
          <w:tab w:val="left" w:pos="9308"/>
          <w:tab w:val="left" w:pos="9504"/>
        </w:tabs>
        <w:spacing w:before="43" w:line="278" w:lineRule="auto"/>
        <w:ind w:left="100" w:righ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Conditions: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232D96" w14:textId="6A09FD32" w:rsidR="00C61C33" w:rsidRDefault="00BA4F8C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90CDCD6" wp14:editId="2ACF33FB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18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4372" id="Freeform 11" o:spid="_x0000_s1026" style="position:absolute;margin-left:1in;margin-top:12.95pt;width:4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51hVoN0AAAAKAQAADwAAAGRycy9kb3ducmV2Lnht&#10;bEyPwU7DMBBE70j8g7VI3KjTKoQ2jVNVSHCN2iK4uvE2CdjrKHabwNezPcFxZkezb4rN5Ky44BA6&#10;TwrmswQEUu1NR42Ct8PLwxJEiJqMtp5QwTcG2JS3N4XOjR9ph5d9bASXUMi1gjbGPpcy1C06HWa+&#10;R+LbyQ9OR5ZDI82gRy53Vi6SJJNOd8QfWt3jc4v11/7sFJiqMh/v6bSz6U/1uty6Vf05RqXu76bt&#10;GkTEKf6F4YrP6FAy09GfyQRhWacpb4kKFo8rENdA8pSxc2Qnm4MsC/l/QvkLAAD//wMAUEsBAi0A&#10;FAAGAAgAAAAhALaDOJL+AAAA4QEAABMAAAAAAAAAAAAAAAAAAAAAAFtDb250ZW50X1R5cGVzXS54&#10;bWxQSwECLQAUAAYACAAAACEAOP0h/9YAAACUAQAACwAAAAAAAAAAAAAAAAAvAQAAX3JlbHMvLnJl&#10;bHNQSwECLQAUAAYACAAAACEACGz5g5kCAACYBQAADgAAAAAAAAAAAAAAAAAuAgAAZHJzL2Uyb0Rv&#10;Yy54bWxQSwECLQAUAAYACAAAACEA51hVoN0AAAAKAQAADwAAAAAAAAAAAAAAAADzBAAAZHJzL2Rv&#10;d25yZXYueG1sUEsFBgAAAAAEAAQA8wAAAP0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229892CF" w14:textId="77777777" w:rsidR="00C61C33" w:rsidRDefault="00C61C33">
      <w:pPr>
        <w:pStyle w:val="BodyText"/>
        <w:spacing w:before="10"/>
        <w:rPr>
          <w:sz w:val="15"/>
        </w:rPr>
      </w:pPr>
    </w:p>
    <w:p w14:paraId="5244D555" w14:textId="77777777" w:rsidR="00C61C33" w:rsidRDefault="00BA4F8C">
      <w:pPr>
        <w:spacing w:before="44" w:line="276" w:lineRule="auto"/>
        <w:ind w:left="177" w:firstLine="45"/>
        <w:rPr>
          <w:b/>
          <w:sz w:val="28"/>
        </w:rPr>
      </w:pPr>
      <w:r>
        <w:rPr>
          <w:b/>
          <w:sz w:val="28"/>
        </w:rPr>
        <w:t>APPROVED REQUESTS ARE GOOD FOR A TIME PERIOD OF 90 DAYS. IF WORK IS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COMPLETED,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SUBMITTED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 APPROVAL.</w:t>
      </w:r>
    </w:p>
    <w:p w14:paraId="35B8F851" w14:textId="77777777" w:rsidR="00C61C33" w:rsidRDefault="00C61C33">
      <w:pPr>
        <w:spacing w:line="276" w:lineRule="auto"/>
        <w:rPr>
          <w:sz w:val="28"/>
        </w:rPr>
        <w:sectPr w:rsidR="00C61C33">
          <w:pgSz w:w="12240" w:h="15840"/>
          <w:pgMar w:top="1400" w:right="1280" w:bottom="280" w:left="13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41B1E7C" w14:textId="77777777" w:rsidR="00C61C33" w:rsidRDefault="00BA4F8C">
      <w:pPr>
        <w:pStyle w:val="Heading1"/>
        <w:spacing w:line="536" w:lineRule="exact"/>
      </w:pPr>
      <w:r>
        <w:lastRenderedPageBreak/>
        <w:t>Architectural Review</w:t>
      </w:r>
    </w:p>
    <w:p w14:paraId="6F6D3377" w14:textId="77777777" w:rsidR="00C61C33" w:rsidRDefault="00BA4F8C">
      <w:pPr>
        <w:tabs>
          <w:tab w:val="left" w:pos="9318"/>
        </w:tabs>
        <w:spacing w:before="282"/>
        <w:ind w:right="98"/>
        <w:jc w:val="center"/>
        <w:rPr>
          <w:b/>
          <w:sz w:val="24"/>
        </w:rPr>
      </w:pPr>
      <w:r>
        <w:rPr>
          <w:b/>
          <w:sz w:val="24"/>
        </w:rPr>
        <w:t>Owner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5C53D1" w14:textId="77777777" w:rsidR="00C61C33" w:rsidRDefault="00C61C33">
      <w:pPr>
        <w:pStyle w:val="BodyText"/>
        <w:spacing w:before="10"/>
        <w:rPr>
          <w:b/>
          <w:sz w:val="26"/>
        </w:rPr>
      </w:pPr>
    </w:p>
    <w:p w14:paraId="30084EDF" w14:textId="77777777" w:rsidR="00C61C33" w:rsidRDefault="00BA4F8C">
      <w:pPr>
        <w:tabs>
          <w:tab w:val="left" w:pos="9441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9C6819A" w14:textId="7817DA70" w:rsidR="00C61C33" w:rsidRDefault="00BA4F8C">
      <w:pPr>
        <w:pStyle w:val="Body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80AA53" wp14:editId="6CE0688D">
                <wp:simplePos x="0" y="0"/>
                <wp:positionH relativeFrom="page">
                  <wp:posOffset>1477010</wp:posOffset>
                </wp:positionH>
                <wp:positionV relativeFrom="paragraph">
                  <wp:posOffset>196850</wp:posOffset>
                </wp:positionV>
                <wp:extent cx="53111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14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8364"/>
                            <a:gd name="T2" fmla="+- 0 10690 2326"/>
                            <a:gd name="T3" fmla="*/ T2 w 8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4">
                              <a:moveTo>
                                <a:pt x="0" y="0"/>
                              </a:moveTo>
                              <a:lnTo>
                                <a:pt x="83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491F" id="Freeform 10" o:spid="_x0000_s1026" style="position:absolute;margin-left:116.3pt;margin-top:15.5pt;width:418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KFmwIAAJgFAAAOAAAAZHJzL2Uyb0RvYy54bWysVNtu2zAMfR+wfxD0uKHxJWnaGHWKoV2H&#10;Ad0FaPYBiizHxmRJk5Q43dePouzUy7CXYX4QKJM6PDyieHN77CQ5COtarUqazVJKhOK6atWupN82&#10;DxfXlDjPVMWkVqKkz8LR2/XrVze9KUSuGy0rYQmAKFf0pqSN96ZIEscb0TE300YocNbadszD1u6S&#10;yrIe0DuZ5Gm6THptK2M1F87B3/vopGvEr2vB/Ze6dsITWVLg5nG1uG7DmqxvWLGzzDQtH2iwf2DR&#10;sVZB0hPUPfOM7G37B1TXcqudrv2M6y7Rdd1ygTVANVl6Vs1Tw4zAWkAcZ04yuf8Hyz8fnsxXG6g7&#10;86j5dweKJL1xxckTNg5iyLb/pCu4Q7b3Gos91rYLJ6EMckRNn0+aiqMnHH5ezrMsW4D0HHxZfoWS&#10;J6wYz/K98x+ERhx2eHQ+3kgFFupZEcU6SLoBiLqTcDlvL0hK8nm+xGW4wVNYNoa9ScgmJT25ni8X&#10;50H5GIRYWbpcRcTzuPkYF8DyCRgUsBspsmZkzY9qoA0WYeEJpCiU0S4ItAFyo0KAAEGhxL/EQu7z&#10;2HhmSGGht8+72lICXb2NZRjmA7OQIpikLylqEX50+iA2Gl3+7OogyYtXqmkUHp+yim44ERJA30QD&#10;kwauk6tV+qGVEu9WqkBldb1aojZOy7YKzsDG2d32TlpyYOG94heKAbDfwox1/p65JsahK9Zs9V5V&#10;mKURrHo/2J61MtoAJEF0bPDQ02FOuGKrq2fob6vjeIBxBkaj7U9KehgNJXU/9swKSuRHBW9vlS1C&#10;Q3vcLC6vctjYqWc79TDFAaqknkJHBPPOx/mzN7bdNZApQx2Ufgfvqm7DA0B+kdWwgeePMgyjKsyX&#10;6R6jXgbq+hcAAAD//wMAUEsDBBQABgAIAAAAIQBgxkPX3wAAAAoBAAAPAAAAZHJzL2Rvd25yZXYu&#10;eG1sTI/BTsMwEETvSPyDtUjcqFNXRBDiVAjRIoGQSssHbONtEmGvo9htA1+Pc4Lb7s5o9k25HJ0V&#10;JxpC51nDfJaBIK696bjR8Llb3dyBCBHZoPVMGr4pwLK6vCixMP7MH3TaxkakEA4Famhj7AspQ92S&#10;wzDzPXHSDn5wGNM6NNIMeE7hzkqVZbl02HH60GJPTy3VX9uj07A+rBSbZ/siN5vdD72vX99uJWp9&#10;fTU+PoCINMY/M0z4CR2qxLT3RzZBWA1qofJk1bCYp06TIcvv07SfLgpkVcr/FapfAAAA//8DAFBL&#10;AQItABQABgAIAAAAIQC2gziS/gAAAOEBAAATAAAAAAAAAAAAAAAAAAAAAABbQ29udGVudF9UeXBl&#10;c10ueG1sUEsBAi0AFAAGAAgAAAAhADj9If/WAAAAlAEAAAsAAAAAAAAAAAAAAAAALwEAAF9yZWxz&#10;Ly5yZWxzUEsBAi0AFAAGAAgAAAAhAAMn0oWbAgAAmAUAAA4AAAAAAAAAAAAAAAAALgIAAGRycy9l&#10;Mm9Eb2MueG1sUEsBAi0AFAAGAAgAAAAhAGDGQ9ffAAAACgEAAA8AAAAAAAAAAAAAAAAA9QQAAGRy&#10;cy9kb3ducmV2LnhtbFBLBQYAAAAABAAEAPMAAAABBgAAAAA=&#10;" path="m,l8364,e" filled="f" strokeweight=".27489mm">
                <v:path arrowok="t" o:connecttype="custom" o:connectlocs="0,0;5311140,0" o:connectangles="0,0"/>
                <w10:wrap type="topAndBottom" anchorx="page"/>
              </v:shape>
            </w:pict>
          </mc:Fallback>
        </mc:AlternateContent>
      </w:r>
    </w:p>
    <w:p w14:paraId="5F66BA73" w14:textId="77777777" w:rsidR="00C61C33" w:rsidRDefault="00BA4F8C">
      <w:pPr>
        <w:tabs>
          <w:tab w:val="left" w:pos="3883"/>
          <w:tab w:val="left" w:pos="5140"/>
          <w:tab w:val="left" w:pos="9399"/>
        </w:tabs>
        <w:spacing w:before="35"/>
        <w:ind w:left="10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E-mail: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30BAEE3" w14:textId="77777777" w:rsidR="00C61C33" w:rsidRDefault="00C61C33">
      <w:pPr>
        <w:pStyle w:val="BodyText"/>
        <w:rPr>
          <w:b/>
        </w:rPr>
      </w:pPr>
    </w:p>
    <w:p w14:paraId="7240FD86" w14:textId="77777777" w:rsidR="00C61C33" w:rsidRDefault="00C61C33">
      <w:pPr>
        <w:pStyle w:val="BodyText"/>
        <w:spacing w:before="4"/>
        <w:rPr>
          <w:b/>
          <w:sz w:val="23"/>
        </w:rPr>
      </w:pPr>
    </w:p>
    <w:p w14:paraId="424AED53" w14:textId="77777777" w:rsidR="00C61C33" w:rsidRDefault="00BA4F8C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Improvement:</w:t>
      </w:r>
    </w:p>
    <w:p w14:paraId="4F7F6C6F" w14:textId="2FA51794" w:rsidR="00C61C33" w:rsidRDefault="00BA4F8C">
      <w:pPr>
        <w:pStyle w:val="BodyTex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C130EEA" wp14:editId="16B16CBC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918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5799" id="Freeform 9" o:spid="_x0000_s1026" style="position:absolute;margin-left:1in;margin-top:15.45pt;width:4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6nZ6Rt0AAAAKAQAADwAAAGRycy9kb3ducmV2Lnht&#10;bEyPwU7DMBBE70j8g7VI3KgdiEob4lQVElyjFgRXN16SgL2OYrcJfD3bExxndjT7ptzM3okTjrEP&#10;pCFbKBBITbA9tRpeX55uViBiMmSNC4QavjHCprq8KE1hw0Q7PO1TK7iEYmE0dCkNhZSx6dCbuAgD&#10;Et8+wuhNYjm20o5m4nLv5K1SS+lNT/yhMwM+dth87Y9eg61r+/6WzzuX/9TPq61fN59T0vr6at4+&#10;gEg4p78wnPEZHSpmOoQj2Sgc6zznLUnDnVqDOAfU/ZKdAztZBrIq5f8J1S8AAAD//wMAUEsBAi0A&#10;FAAGAAgAAAAhALaDOJL+AAAA4QEAABMAAAAAAAAAAAAAAAAAAAAAAFtDb250ZW50X1R5cGVzXS54&#10;bWxQSwECLQAUAAYACAAAACEAOP0h/9YAAACUAQAACwAAAAAAAAAAAAAAAAAvAQAAX3JlbHMvLnJl&#10;bHNQSwECLQAUAAYACAAAACEACGz5g5kCAACYBQAADgAAAAAAAAAAAAAAAAAuAgAAZHJzL2Uyb0Rv&#10;Yy54bWxQSwECLQAUAAYACAAAACEA6nZ6Rt0AAAAKAQAADwAAAAAAAAAAAAAAAADzBAAAZHJzL2Rv&#10;d25yZXYueG1sUEsFBgAAAAAEAAQA8wAAAP0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22FFBE6" wp14:editId="3141321F">
                <wp:simplePos x="0" y="0"/>
                <wp:positionH relativeFrom="page">
                  <wp:posOffset>914400</wp:posOffset>
                </wp:positionH>
                <wp:positionV relativeFrom="paragraph">
                  <wp:posOffset>410210</wp:posOffset>
                </wp:positionV>
                <wp:extent cx="59201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10763 1440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11A7" id="Freeform 8" o:spid="_x0000_s1026" style="position:absolute;margin-left:1in;margin-top:32.3pt;width:466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3OmQIAAJgFAAAOAAAAZHJzL2Uyb0RvYy54bWysVNtu2zAMfR+wfxD0uKG147RpY9QphnYd&#10;BnQXoNkHKLIcG5NFTVLidF8/irZTL8NehvlBkEzq8PCQ4s3todVsr5xvwBR8dp5ypoyEsjHbgn9b&#10;P5xdc+aDMKXQYFTBn5Xnt6vXr246m6sMatClcgxBjM87W/A6BJsniZe1aoU/B6sMGitwrQh4dNuk&#10;dKJD9FYnWZoukg5caR1I5T3+ve+NfEX4VaVk+FJVXgWmC47cAq2O1k1ck9WNyLdO2LqRAw3xDyxa&#10;0RgMeoS6F0GwnWv+gGob6cBDFc4ltAlUVSMV5YDZzNKTbJ5qYRXlguJ4e5TJ/z9Y+Xn/ZL+6SN3b&#10;R5DfPSqSdNbnR0s8ePRhm+4TlFhDsQtAyR4q18abmAY7kKbPR03VITCJPy+XMbFLziTaZtkVSZ6I&#10;fLwrdz58UEA4Yv/oQ1+REnekZ8mMaDHoGqtXtRqL8/aMpWx2cdEvQwWPbrPR7U3C1inr2HKezU+d&#10;stGpx0qvFnNCPPWbj34RLJuAYQLbkaKoR9byYAbauGMiPoGUhLLgo0BrJDcqhAjoFFP8iy/GPvXt&#10;7wwhHPb2aVc7zrCrN30aVoTILIaIW9YVnLSIP1rYqzWQKZyUDoO8WLWZetH1KavejDdiAOybfkNB&#10;I9dJaQ08NFpTbbUhKtfLBWnjQTdlNEY23m03d9qxvYjvlb6YDIL95madD/fC170fmfqcHexMSVFq&#10;Jcr3wz6IRvd7BNIoOjV47Ok4J3y+gfIZ+9tBPx5wnOGmBveTsw5HQ8H9j51wijP90eDbW8bmw1lC&#10;h4vLqwwPbmrZTC3CSIQqeODYEXF7F/r5s7Ou2dYYaUY6GHiH76pq4gMgfj2r4YDPn2QYRlWcL9Mz&#10;eb0M1NUvAAAA//8DAFBLAwQUAAYACAAAACEAt5saxt0AAAAKAQAADwAAAGRycy9kb3ducmV2Lnht&#10;bEyPzU7DMBCE70i8g7VI3KjTNDJRiFPxe+BIy6U3N16SgL0OttsGnh7nVI4zO5r9pl5P1rAj+jA4&#10;krBcZMCQWqcH6iS8b19uSmAhKtLKOEIJPxhg3Vxe1KrS7kRveNzEjqUSCpWS0Mc4VpyHtkerwsKN&#10;SOn24bxVMUnfce3VKZVbw/MsE9yqgdKHXo342GP7tTlYCa+7ZfvwrD59HnZPxbdYbU1e/kp5fTXd&#10;3wGLOMVzGGb8hA5NYtq7A+nATNJFkbZECaIQwOZAditWwPazUwJvav5/QvMHAAD//wMAUEsBAi0A&#10;FAAGAAgAAAAhALaDOJL+AAAA4QEAABMAAAAAAAAAAAAAAAAAAAAAAFtDb250ZW50X1R5cGVzXS54&#10;bWxQSwECLQAUAAYACAAAACEAOP0h/9YAAACUAQAACwAAAAAAAAAAAAAAAAAvAQAAX3JlbHMvLnJl&#10;bHNQSwECLQAUAAYACAAAACEAsnydzpkCAACYBQAADgAAAAAAAAAAAAAAAAAuAgAAZHJzL2Uyb0Rv&#10;Yy54bWxQSwECLQAUAAYACAAAACEAt5saxt0AAAAKAQAADwAAAAAAAAAAAAAAAADzBAAAZHJzL2Rv&#10;d25yZXYueG1sUEsFBgAAAAAEAAQA8wAAAP0FAAAAAA==&#10;" path="m,l9323,e" filled="f" strokeweight=".27489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5DF9F0A" wp14:editId="50A254E6">
                <wp:simplePos x="0" y="0"/>
                <wp:positionH relativeFrom="page">
                  <wp:posOffset>914400</wp:posOffset>
                </wp:positionH>
                <wp:positionV relativeFrom="paragraph">
                  <wp:posOffset>623570</wp:posOffset>
                </wp:positionV>
                <wp:extent cx="5918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9CA1" id="Freeform 7" o:spid="_x0000_s1026" style="position:absolute;margin-left:1in;margin-top:49.1pt;width:46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/jYV9NwAAAAKAQAADwAAAGRycy9kb3ducmV2Lnht&#10;bEyPwU7DMBBE70j8g7VI3KhDZZU0xKkqJLhGLRVc3XhJ0sbrKHabwNezOcFxZkezb/LN5DpxxSG0&#10;njQ8LhIQSJW3LdUaDu+vDymIEA1Z03lCDd8YYFPc3uQms36kHV73sRZcQiEzGpoY+0zKUDXoTFj4&#10;HolvX35wJrIcamkHM3K56+QySVbSmZb4Q2N6fGmwOu8vToMtS/v5oaZdp37Kt3Tr1tVpjFrf303b&#10;ZxARp/gXhhmf0aFgpqO/kA2iY60Ub4ka1ukSxBxInlbsHGdHgSxy+X9C8Qs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D+NhX03AAAAAo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E51F78" wp14:editId="5DE47249">
                <wp:simplePos x="0" y="0"/>
                <wp:positionH relativeFrom="page">
                  <wp:posOffset>914400</wp:posOffset>
                </wp:positionH>
                <wp:positionV relativeFrom="paragraph">
                  <wp:posOffset>838200</wp:posOffset>
                </wp:positionV>
                <wp:extent cx="5918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C64E" id="Freeform 6" o:spid="_x0000_s1026" style="position:absolute;margin-left:1in;margin-top:66pt;width:46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qBuz1twAAAAMAQAADwAAAGRycy9kb3ducmV2Lnht&#10;bExPQU7DMBC8I/EHa5F6ow4hKiXEqSokeo1aEFzdeEkC9jqK3Sbt69lygdvMzmh2plhNzoojDqHz&#10;pOBunoBAqr3pqFHw9vpyuwQRoiajrSdUcMIAq/L6qtC58SNt8biLjeAQCrlW0MbY51KGukWnw9z3&#10;SKx9+sHpyHRopBn0yOHOyjRJFtLpjvhDq3t8brH+3h2cAlNV5uM9m7Y2O1eb5do91l9jVGp2M62f&#10;QESc4p8ZLvW5OpTcae8PZIKwzLOMt0QG9ymDiyN5WDDa/55SkGUh/48ofwA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CoG7PW3AAAAAw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6F51A75" wp14:editId="6D4B805C">
                <wp:simplePos x="0" y="0"/>
                <wp:positionH relativeFrom="page">
                  <wp:posOffset>914400</wp:posOffset>
                </wp:positionH>
                <wp:positionV relativeFrom="paragraph">
                  <wp:posOffset>1051560</wp:posOffset>
                </wp:positionV>
                <wp:extent cx="59213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8011 1440"/>
                            <a:gd name="T3" fmla="*/ T2 w 9325"/>
                            <a:gd name="T4" fmla="+- 0 8017 1440"/>
                            <a:gd name="T5" fmla="*/ T4 w 9325"/>
                            <a:gd name="T6" fmla="+- 0 10765 1440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7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CEB1" id="AutoShape 5" o:spid="_x0000_s1026" style="position:absolute;margin-left:1in;margin-top:82.8pt;width:466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VD3AIAANoGAAAOAAAAZHJzL2Uyb0RvYy54bWysVdtu2zAMfR+wfxD0uKH1pbk0QZ1iaNdh&#10;QHcBmn2AIsuxMVnSJCVO9/WjKDtJsxYohvlBoMyjI/LQpK+ud60kW2Fdo1VBs/OUEqG4Lhu1LuiP&#10;5d3ZJSXOM1UyqZUo6KNw9Hrx9s1VZ+Yi17WWpbAESJSbd6agtfdmniSO16Jl7lwbocBZadsyD1u7&#10;TkrLOmBvZZKn6STptC2N1Vw4B29vo5MukL+qBPffqsoJT2RBITaPq8V1FdZkccXma8tM3fA+DPYP&#10;UbSsUXDpnuqWeUY2tvmLqm241U5X/pzrNtFV1XCBOUA2WXqSzUPNjMBcQBxn9jK5/0fLv24fzHcb&#10;QnfmXvOfDhRJOuPme0/YOMCQVfdFl1BDtvEak91Vtg0nIQ2yQ00f95qKnSccXo5neXYxHVPCwZfl&#10;U5Q8YfPhLN84/0lo5GHbe+djRUqwUM+SKNbCpUuoXtVKKM77M5KSbDSKS1/BPSwbYO8SskxJR2YX&#10;+fgUlA8g5LpMswwJT2EXAyxw5S9wjQbQwDV9lgsUiOEHrtELXJMBFHNMp5Pxs2TTARfIJkdkIOx6&#10;kI7Vg5p8p3o5wSIstGaKBTTahcItQbShcsAAoCD9C1gQ5dVYSPrVWMjpFBtj6UO30MunXWwpgS5e&#10;xboZ5kPGIfRgkq6gWPvwotVbsdTo8iefKlxy8Ep1jJqMp0+VGdyHAwbpAPg0/ANgOBKBGNBxntEN&#10;MYSQofOigWmE7I+aQ+m7RkrsDqkwucvZBKvotGzK4Az5Obte3UhLtixMPHyCPED2BGas87fM1RGH&#10;rqii1RtV4i21YOXH3vaskdEGIgmfB46IMBXCpHXzlS4fYUJYHQcs/BDAqLX9TUkHw7Wg7teGWUGJ&#10;/Kxges1C+8I0xs1oPM1hY489q2MPUxyoCuopfLvBvPFxgm+MbdY13JShDkp/gMlUNWGEYHwxqn4D&#10;AxRl6Id9mNDHe0QdfkmLPwAAAP//AwBQSwMEFAAGAAgAAAAhAEe0bcviAAAADAEAAA8AAABkcnMv&#10;ZG93bnJldi54bWxMj0FPwkAQhe8m/ofNkHiTLQYKKd0SozHqgagFE7kt3aFt6M7W7gLVX+/gRW/z&#10;Zl7efC9d9LYRR+x87UjBaBiBQCqcqalUsF49XM9A+KDJ6MYRKvhCD4vs8iLViXEnesNjHkrBIeQT&#10;raAKoU2k9EWFVvuha5H4tnOd1YFlV0rT6ROH20beRFEsra6JP1S6xbsKi31+sAreP+V0J/3L6+Py&#10;qX8Oy4/vzT6/V+pq0N/OQQTsw58ZzviMDhkzbd2BjBcN6/GYuwQe4kkM4uyIpvEExPZ3NQOZpfJ/&#10;iewHAAD//wMAUEsBAi0AFAAGAAgAAAAhALaDOJL+AAAA4QEAABMAAAAAAAAAAAAAAAAAAAAAAFtD&#10;b250ZW50X1R5cGVzXS54bWxQSwECLQAUAAYACAAAACEAOP0h/9YAAACUAQAACwAAAAAAAAAAAAAA&#10;AAAvAQAAX3JlbHMvLnJlbHNQSwECLQAUAAYACAAAACEACw/1Q9wCAADaBgAADgAAAAAAAAAAAAAA&#10;AAAuAgAAZHJzL2Uyb0RvYy54bWxQSwECLQAUAAYACAAAACEAR7Rty+IAAAAMAQAADwAAAAAAAAAA&#10;AAAAAAA2BQAAZHJzL2Rvd25yZXYueG1sUEsFBgAAAAAEAAQA8wAAAEUGAAAAAA==&#10;" path="m,l6571,t6,l9325,e" filled="f" strokeweight=".27489mm">
                <v:path arrowok="t" o:connecttype="custom" o:connectlocs="0,0;4172585,0;4176395,0;5921375,0" o:connectangles="0,0,0,0"/>
                <w10:wrap type="topAndBottom" anchorx="page"/>
              </v:shape>
            </w:pict>
          </mc:Fallback>
        </mc:AlternateContent>
      </w:r>
    </w:p>
    <w:p w14:paraId="666FABA6" w14:textId="77777777" w:rsidR="00C61C33" w:rsidRDefault="00C61C33">
      <w:pPr>
        <w:pStyle w:val="BodyText"/>
        <w:spacing w:before="8"/>
        <w:rPr>
          <w:b/>
        </w:rPr>
      </w:pPr>
    </w:p>
    <w:p w14:paraId="6518EA86" w14:textId="77777777" w:rsidR="00C61C33" w:rsidRDefault="00C61C33">
      <w:pPr>
        <w:pStyle w:val="BodyText"/>
        <w:spacing w:before="7"/>
        <w:rPr>
          <w:b/>
        </w:rPr>
      </w:pPr>
    </w:p>
    <w:p w14:paraId="07EA141D" w14:textId="77777777" w:rsidR="00C61C33" w:rsidRDefault="00C61C33">
      <w:pPr>
        <w:pStyle w:val="BodyText"/>
        <w:spacing w:before="10"/>
        <w:rPr>
          <w:b/>
        </w:rPr>
      </w:pPr>
    </w:p>
    <w:p w14:paraId="3A12528F" w14:textId="77777777" w:rsidR="00C61C33" w:rsidRDefault="00C61C33">
      <w:pPr>
        <w:pStyle w:val="BodyText"/>
        <w:spacing w:before="7"/>
        <w:rPr>
          <w:b/>
        </w:rPr>
      </w:pPr>
    </w:p>
    <w:p w14:paraId="6BF6105D" w14:textId="77777777" w:rsidR="00C61C33" w:rsidRDefault="00C61C33">
      <w:pPr>
        <w:pStyle w:val="BodyText"/>
        <w:spacing w:before="2"/>
        <w:rPr>
          <w:b/>
          <w:sz w:val="15"/>
        </w:rPr>
      </w:pPr>
    </w:p>
    <w:p w14:paraId="59DEA683" w14:textId="77777777" w:rsidR="00C61C33" w:rsidRDefault="00BA4F8C">
      <w:pPr>
        <w:tabs>
          <w:tab w:val="left" w:pos="3713"/>
        </w:tabs>
        <w:spacing w:before="52"/>
        <w:ind w:left="100"/>
        <w:rPr>
          <w:sz w:val="24"/>
        </w:rPr>
      </w:pP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A6CAA1" w14:textId="77777777" w:rsidR="00C61C33" w:rsidRDefault="00C61C33">
      <w:pPr>
        <w:pStyle w:val="BodyText"/>
        <w:spacing w:before="10"/>
        <w:rPr>
          <w:sz w:val="15"/>
        </w:rPr>
      </w:pPr>
    </w:p>
    <w:p w14:paraId="12B85091" w14:textId="77777777" w:rsidR="00C61C33" w:rsidRDefault="00BA4F8C">
      <w:pPr>
        <w:tabs>
          <w:tab w:val="left" w:pos="3162"/>
        </w:tabs>
        <w:spacing w:before="51"/>
        <w:ind w:left="100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F7887E" w14:textId="77777777" w:rsidR="00C61C33" w:rsidRDefault="00C61C33">
      <w:pPr>
        <w:pStyle w:val="BodyText"/>
        <w:spacing w:before="10"/>
        <w:rPr>
          <w:sz w:val="13"/>
        </w:rPr>
      </w:pPr>
    </w:p>
    <w:p w14:paraId="0A3C1DFF" w14:textId="77777777" w:rsidR="00C61C33" w:rsidRDefault="00BA4F8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hanging="721"/>
        <w:rPr>
          <w:sz w:val="24"/>
        </w:rPr>
      </w:pP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</w:p>
    <w:p w14:paraId="3F577968" w14:textId="77777777" w:rsidR="00C61C33" w:rsidRDefault="00BA4F8C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9511"/>
        </w:tabs>
        <w:ind w:hanging="721"/>
        <w:rPr>
          <w:sz w:val="24"/>
        </w:rPr>
      </w:pP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started,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yet</w:t>
      </w:r>
      <w:r>
        <w:rPr>
          <w:spacing w:val="-1"/>
          <w:sz w:val="24"/>
        </w:rPr>
        <w:t xml:space="preserve"> </w:t>
      </w:r>
      <w:r>
        <w:rPr>
          <w:sz w:val="24"/>
        </w:rPr>
        <w:t>completed.</w:t>
      </w:r>
      <w:r>
        <w:rPr>
          <w:spacing w:val="48"/>
          <w:sz w:val="24"/>
        </w:rPr>
        <w:t xml:space="preserve"> </w:t>
      </w: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D96659" w14:textId="77777777" w:rsidR="00C61C33" w:rsidRDefault="00BA4F8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721"/>
        <w:rPr>
          <w:sz w:val="24"/>
        </w:rPr>
      </w:pP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14:paraId="44381676" w14:textId="77777777" w:rsidR="00C61C33" w:rsidRDefault="00C61C33">
      <w:pPr>
        <w:pStyle w:val="BodyText"/>
        <w:rPr>
          <w:sz w:val="24"/>
        </w:rPr>
      </w:pPr>
    </w:p>
    <w:p w14:paraId="36C27433" w14:textId="77777777" w:rsidR="00C61C33" w:rsidRDefault="00BA4F8C">
      <w:pPr>
        <w:tabs>
          <w:tab w:val="left" w:pos="9486"/>
        </w:tabs>
        <w:ind w:left="100"/>
        <w:rPr>
          <w:sz w:val="24"/>
        </w:rPr>
      </w:pPr>
      <w:r>
        <w:rPr>
          <w:sz w:val="24"/>
        </w:rPr>
        <w:t>Explanation: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F09F5E" w14:textId="57ABBBA0" w:rsidR="00C61C33" w:rsidRDefault="00BA4F8C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04C881" wp14:editId="24908785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591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9FFE" id="Freeform 4" o:spid="_x0000_s1026" style="position:absolute;margin-left:1in;margin-top:15.35pt;width:46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l4PYQtwAAAAKAQAADwAAAGRycy9kb3ducmV2Lnht&#10;bEyPzU7DMBCE70i8g7VI3KgNRP0JcaoKCa5RC4KrGy9JwF5HsdsEnp7NCY4zO5r9pthO3okzDrEL&#10;pOF2oUAg1cF21Gh4fXm6WYOIyZA1LhBq+MYI2/LyojC5DSPt8XxIjeASirnR0KbU51LGukVv4iL0&#10;SHz7CIM3ieXQSDuYkcu9k3dKLaU3HfGH1vT42GL9dTh5Dbaq7PtbNu1d9lM9r3d+U3+OSevrq2n3&#10;ACLhlP7CMOMzOpTMdAwnslE41lnGW5KGe7UCMQfUasnOcXY2IMtC/p9Q/gI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CXg9hC3AAAAAo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68CDA14" wp14:editId="0BA7535E">
                <wp:simplePos x="0" y="0"/>
                <wp:positionH relativeFrom="page">
                  <wp:posOffset>914400</wp:posOffset>
                </wp:positionH>
                <wp:positionV relativeFrom="paragraph">
                  <wp:posOffset>408305</wp:posOffset>
                </wp:positionV>
                <wp:extent cx="591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4EF9" id="Freeform 3" o:spid="_x0000_s1026" style="position:absolute;margin-left:1in;margin-top:32.15pt;width:4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DmQIAAJgFAAAOAAAAZHJzL2Uyb0RvYy54bWysVNtu2zAMfR+wfxD0uKG1nXZtY9QphnYd&#10;BnQXoNkHKLIcG5NFTVLidF8/iopTL9tehvlBkEzq8PCQ4vXNrtdsq5zvwFS8OM05U0ZC3Zl1xb8u&#10;70+uOPNBmFpoMKriT8rzm8XLF9eDLdUMWtC1cgxBjC8HW/E2BFtmmZet6oU/BasMGhtwvQh4dOus&#10;dmJA9F5nszy/yAZwtXUglff49y4Z+YLwm0bJ8LlpvApMVxy5BVodrau4ZotrUa6dsG0n9zTEP7Do&#10;RWcw6AHqTgTBNq77DarvpAMPTTiV0GfQNJ1UlANmU+RH2Ty2wirKBcXx9iCT/3+w8tP20X5xkbq3&#10;DyC/eVQkG6wvD5Z48OjDVsNHqLGGYhOAkt01ro83MQ22I02fDpqqXWASf76ZF1dYKM4k2orZJUme&#10;iXK8Kzc+vFdAOGL74EOqSI070rNmRvQYdIkQTa+xOK9PWM6K8/O07Ct4cCtGt1cZW+ZsYPOz2Vjm&#10;g9NsdEpY+eXFn8HORr8INpuAYQLrkaJoR9ZyZ/a0ccdEfAI5CWXBR4GWSG5UCBHQKab4F1+Mfeyb&#10;7uxDOOzt4652nGFXr5ImVoTILIaIWzZUnLSIP3rYqiWQKRyVDoM8W7WZetH1KatkxhsxAPZN2lDQ&#10;yHVSWgP3ndZUW22IytX8grTxoLs6GiMb79arW+3YVsT3Sl9MBsF+cbPOhzvh2+RHppSzg42pKUqr&#10;RP1uvw+i02mPQBpFpwaPPR3nhC9XUD9hfztI4wHHGW5acD84G3A0VNx/3winONMfDL69eWw+nCV0&#10;OH9zif3F3NSymlqEkQhV8cCxI+L2NqT5s7GuW7cYqSAdDLzFd9V08QEQv8Rqf8DnTzLsR1WcL9Mz&#10;eT0P1MVPAAAA//8DAFBLAwQUAAYACAAAACEANHfg+9wAAAAKAQAADwAAAGRycy9kb3ducmV2Lnht&#10;bEyPwU7DMBBE70j8g7VI3KgDmLSEOFWFBNeoBdGrGy9JIF5HsdsEvp7NqRxndjT7Jl9PrhMnHELr&#10;ScPtIgGBVHnbUq3h/e3lZgUiREPWdJ5Qww8GWBeXF7nJrB9pi6ddrAWXUMiMhibGPpMyVA06Exa+&#10;R+Lbpx+ciSyHWtrBjFzuOnmXJKl0piX+0JgenxusvndHp8GWpd1/qGnbqd/ydbVxj9XXGLW+vpo2&#10;TyAiTvEchhmf0aFgpoM/kg2iY60Ub4kaUnUPYg4ky5Sdw+w8gCxy+X9C8QcAAP//AwBQSwECLQAU&#10;AAYACAAAACEAtoM4kv4AAADhAQAAEwAAAAAAAAAAAAAAAAAAAAAAW0NvbnRlbnRfVHlwZXNdLnht&#10;bFBLAQItABQABgAIAAAAIQA4/SH/1gAAAJQBAAALAAAAAAAAAAAAAAAAAC8BAABfcmVscy8ucmVs&#10;c1BLAQItABQABgAIAAAAIQAIbPmDmQIAAJgFAAAOAAAAAAAAAAAAAAAAAC4CAABkcnMvZTJvRG9j&#10;LnhtbFBLAQItABQABgAIAAAAIQA0d+D73AAAAAoBAAAPAAAAAAAAAAAAAAAAAPMEAABkcnMvZG93&#10;bnJldi54bWxQSwUGAAAAAAQABADzAAAA/AUAAAAA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496E33E" wp14:editId="2694CDFA">
                <wp:simplePos x="0" y="0"/>
                <wp:positionH relativeFrom="page">
                  <wp:posOffset>914400</wp:posOffset>
                </wp:positionH>
                <wp:positionV relativeFrom="paragraph">
                  <wp:posOffset>622935</wp:posOffset>
                </wp:positionV>
                <wp:extent cx="59188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1"/>
                            <a:gd name="T2" fmla="+- 0 3711 1440"/>
                            <a:gd name="T3" fmla="*/ T2 w 9321"/>
                            <a:gd name="T4" fmla="+- 0 3713 1440"/>
                            <a:gd name="T5" fmla="*/ T4 w 9321"/>
                            <a:gd name="T6" fmla="+- 0 10761 1440"/>
                            <a:gd name="T7" fmla="*/ T6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3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D38B" id="AutoShape 2" o:spid="_x0000_s1026" style="position:absolute;margin-left:1in;margin-top:49.05pt;width:466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Cp2wIAANoGAAAOAAAAZHJzL2Uyb0RvYy54bWysVdtu2zAMfR+wfxD0uKHxJWluqFMM7ToM&#10;6C5Asw9QZDk2JkuapMTpvn4UFSdp1gLFMD8IlHl0RB6a9NX1rpVkK6xrtCpoNkgpEYrrslHrgv5Y&#10;3l1MKXGeqZJJrURBH4Wj14u3b646Mxe5rrUshSVAoty8MwWtvTfzJHG8Fi1zA22EAmelbcs8bO06&#10;KS3rgL2VSZ6m46TTtjRWc+EcvL2NTrpA/qoS3H+rKic8kQWF2DyuFtdVWJPFFZuvLTN1w/dhsH+I&#10;omWNgksPVLfMM7KxzV9UbcOtdrryA67bRFdVwwXmANlk6Vk2DzUzAnMBcZw5yOT+Hy3/un0w320I&#10;3Zl7zX86UCTpjJsfPGHjAENW3RddQg3ZxmtMdlfZNpyENMgONX08aCp2nnB4eTnLptPhJSUcfFk+&#10;QckTNu/P8o3zn4RGHra9dz5WpAQL9SyJYi1cuoTqVa2E4ry/ICnJRqO47Ct4gGU97F1ClinpyGyY&#10;Z+egvAch13CSZUh4Dhv2sMCVv8A16kE91/BZLlAghh+4Ri9wjXtQzDGdjJ8PbNLjAtn4hAyEXffS&#10;sbpXk+/UXk6wCAutmWIBjXahcEsQra8cMAAoSP8CFkR5NRaSfjUWcjrHxlj2oVvo5fMutpRAF69i&#10;3QzzIeMQejBJV1CsfXjR6q1YanT5s08VLjl6pTpF5fnkqTK9+3jAIB0An8pyBPRHIhADOs0zuiGG&#10;EDJ0XjQwjZD9SXMofddIid0hFSY3nY2xik7LpgzOkJ+z69WNtGTLwsTDJ8gDZE9gxjp/y1wdceiK&#10;Klq9USXeUgtWftzbnjUy2kAk4fPAERGmQpi0br7S5SNMCKvjgIUfAhi1tr8p6WC4FtT92jArKJGf&#10;FUyvWWhfmMa4GV1OctjYU8/q1MMUB6qCegrfbjBvfJzgG2ObdQ03ZaiD0h9gMlVNGCEYX4xqv4EB&#10;ijLsh32Y0Kd7RB1/SYs/AAAA//8DAFBLAwQUAAYACAAAACEAxjNk/OEAAAAKAQAADwAAAGRycy9k&#10;b3ducmV2LnhtbEyPS0/DMBCE70j8B2uRuFGnEPoIcaqKh0S5VC2lcHTjbRI1Xkex24Z/z+ZEbzu7&#10;o9lv0llna3HC1leOFAwHEQik3JmKCgWbz7e7CQgfNBldO0IFv+hhll1fpTox7kwrPK1DITiEfKIV&#10;lCE0iZQ+L9FqP3ANEt/2rrU6sGwLaVp95nBby/soGkmrK+IPpW7wucT8sD5aBYvq62WzfXz1vvl+&#10;3y/dR7yd5j9K3d508ycQAbvwb4Yen9EhY6adO5LxomYdx9wlKJhOhiB6QzQe8bTrNw8gs1ReVsj+&#10;AAAA//8DAFBLAQItABQABgAIAAAAIQC2gziS/gAAAOEBAAATAAAAAAAAAAAAAAAAAAAAAABbQ29u&#10;dGVudF9UeXBlc10ueG1sUEsBAi0AFAAGAAgAAAAhADj9If/WAAAAlAEAAAsAAAAAAAAAAAAAAAAA&#10;LwEAAF9yZWxzLy5yZWxzUEsBAi0AFAAGAAgAAAAhAEPiQKnbAgAA2gYAAA4AAAAAAAAAAAAAAAAA&#10;LgIAAGRycy9lMm9Eb2MueG1sUEsBAi0AFAAGAAgAAAAhAMYzZPzhAAAACgEAAA8AAAAAAAAAAAAA&#10;AAAANQUAAGRycy9kb3ducmV2LnhtbFBLBQYAAAAABAAEAPMAAABDBgAAAAA=&#10;" path="m,l2271,t2,l9321,e" filled="f" strokeweight=".27489mm">
                <v:path arrowok="t" o:connecttype="custom" o:connectlocs="0,0;1442085,0;1443355,0;5918835,0" o:connectangles="0,0,0,0"/>
                <w10:wrap type="topAndBottom" anchorx="page"/>
              </v:shape>
            </w:pict>
          </mc:Fallback>
        </mc:AlternateContent>
      </w:r>
    </w:p>
    <w:p w14:paraId="161EC6FF" w14:textId="77777777" w:rsidR="00C61C33" w:rsidRDefault="00C61C33">
      <w:pPr>
        <w:pStyle w:val="BodyText"/>
        <w:spacing w:before="7"/>
      </w:pPr>
    </w:p>
    <w:p w14:paraId="35C4E30E" w14:textId="77777777" w:rsidR="00C61C33" w:rsidRDefault="00C61C33">
      <w:pPr>
        <w:pStyle w:val="BodyText"/>
        <w:spacing w:before="10"/>
      </w:pPr>
    </w:p>
    <w:p w14:paraId="5D474F53" w14:textId="77777777" w:rsidR="00C61C33" w:rsidRDefault="00C61C33">
      <w:pPr>
        <w:pStyle w:val="BodyText"/>
        <w:spacing w:before="2"/>
        <w:rPr>
          <w:sz w:val="15"/>
        </w:rPr>
      </w:pPr>
    </w:p>
    <w:p w14:paraId="13BB08AF" w14:textId="77777777" w:rsidR="00C61C33" w:rsidRDefault="00BA4F8C">
      <w:pPr>
        <w:tabs>
          <w:tab w:val="left" w:pos="9498"/>
        </w:tabs>
        <w:spacing w:before="52"/>
        <w:ind w:left="100"/>
        <w:rPr>
          <w:sz w:val="24"/>
        </w:rPr>
      </w:pPr>
      <w:r>
        <w:rPr>
          <w:sz w:val="24"/>
        </w:rPr>
        <w:t>Resolution: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48D9C6" w14:textId="77777777" w:rsidR="00C61C33" w:rsidRDefault="00BA4F8C">
      <w:pPr>
        <w:tabs>
          <w:tab w:val="left" w:pos="9308"/>
        </w:tabs>
        <w:spacing w:before="43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4AD73D3F" w14:textId="77777777" w:rsidR="00C61C33" w:rsidRDefault="00C61C33">
      <w:pPr>
        <w:pStyle w:val="BodyText"/>
      </w:pPr>
    </w:p>
    <w:p w14:paraId="3E557C31" w14:textId="77777777" w:rsidR="00C61C33" w:rsidRDefault="00C61C33">
      <w:pPr>
        <w:pStyle w:val="BodyText"/>
      </w:pPr>
    </w:p>
    <w:p w14:paraId="708A49A0" w14:textId="77777777" w:rsidR="00C61C33" w:rsidRDefault="00C61C33">
      <w:pPr>
        <w:pStyle w:val="BodyText"/>
      </w:pPr>
    </w:p>
    <w:p w14:paraId="04377990" w14:textId="77777777" w:rsidR="00C61C33" w:rsidRDefault="00C61C33">
      <w:pPr>
        <w:pStyle w:val="BodyText"/>
      </w:pPr>
    </w:p>
    <w:p w14:paraId="5F3F354B" w14:textId="77777777" w:rsidR="00C61C33" w:rsidRDefault="00C61C33">
      <w:pPr>
        <w:pStyle w:val="BodyText"/>
        <w:spacing w:before="9"/>
        <w:rPr>
          <w:sz w:val="23"/>
        </w:rPr>
      </w:pPr>
    </w:p>
    <w:p w14:paraId="16EC6FFD" w14:textId="77777777" w:rsidR="00C61C33" w:rsidRDefault="00BA4F8C">
      <w:pPr>
        <w:tabs>
          <w:tab w:val="left" w:pos="4063"/>
          <w:tab w:val="left" w:pos="5140"/>
          <w:tab w:val="left" w:pos="8282"/>
        </w:tabs>
        <w:spacing w:before="51"/>
        <w:ind w:left="100"/>
        <w:rPr>
          <w:sz w:val="24"/>
        </w:rPr>
      </w:pPr>
      <w:r>
        <w:rPr>
          <w:sz w:val="24"/>
        </w:rPr>
        <w:t>ARC</w:t>
      </w:r>
      <w:r>
        <w:rPr>
          <w:spacing w:val="-1"/>
          <w:sz w:val="24"/>
        </w:rPr>
        <w:t xml:space="preserve"> </w:t>
      </w:r>
      <w:r>
        <w:rPr>
          <w:sz w:val="24"/>
        </w:rPr>
        <w:t>member: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910C6A" w14:textId="77777777" w:rsidR="00C61C33" w:rsidRDefault="00C61C33">
      <w:pPr>
        <w:pStyle w:val="BodyText"/>
        <w:spacing w:before="10"/>
        <w:rPr>
          <w:sz w:val="15"/>
        </w:rPr>
      </w:pPr>
    </w:p>
    <w:p w14:paraId="6295E744" w14:textId="77777777" w:rsidR="00C61C33" w:rsidRDefault="00BA4F8C">
      <w:pPr>
        <w:tabs>
          <w:tab w:val="left" w:pos="4063"/>
          <w:tab w:val="left" w:pos="5140"/>
          <w:tab w:val="left" w:pos="8282"/>
        </w:tabs>
        <w:spacing w:before="52"/>
        <w:ind w:left="100"/>
        <w:rPr>
          <w:sz w:val="24"/>
        </w:rPr>
      </w:pPr>
      <w:r>
        <w:rPr>
          <w:sz w:val="24"/>
        </w:rPr>
        <w:t>ARC</w:t>
      </w:r>
      <w:r>
        <w:rPr>
          <w:spacing w:val="-1"/>
          <w:sz w:val="24"/>
        </w:rPr>
        <w:t xml:space="preserve"> </w:t>
      </w:r>
      <w:r>
        <w:rPr>
          <w:sz w:val="24"/>
        </w:rPr>
        <w:t>member: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D614B7" w14:textId="77777777" w:rsidR="00C61C33" w:rsidRDefault="00C61C33">
      <w:pPr>
        <w:pStyle w:val="BodyText"/>
        <w:spacing w:before="7"/>
        <w:rPr>
          <w:sz w:val="15"/>
        </w:rPr>
      </w:pPr>
    </w:p>
    <w:p w14:paraId="4EE5715E" w14:textId="77777777" w:rsidR="00C61C33" w:rsidRDefault="00BA4F8C">
      <w:pPr>
        <w:tabs>
          <w:tab w:val="left" w:pos="4063"/>
          <w:tab w:val="left" w:pos="5140"/>
          <w:tab w:val="left" w:pos="8282"/>
        </w:tabs>
        <w:spacing w:before="52"/>
        <w:ind w:left="100"/>
        <w:rPr>
          <w:sz w:val="24"/>
        </w:rPr>
      </w:pPr>
      <w:r>
        <w:rPr>
          <w:sz w:val="24"/>
        </w:rPr>
        <w:t>ARC</w:t>
      </w:r>
      <w:r>
        <w:rPr>
          <w:spacing w:val="-1"/>
          <w:sz w:val="24"/>
        </w:rPr>
        <w:t xml:space="preserve"> </w:t>
      </w:r>
      <w:r>
        <w:rPr>
          <w:sz w:val="24"/>
        </w:rPr>
        <w:t>member: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C61C33">
      <w:pgSz w:w="12240" w:h="15840"/>
      <w:pgMar w:top="1440" w:right="128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43AF" w14:textId="77777777" w:rsidR="00EB38D1" w:rsidRDefault="00EB38D1" w:rsidP="00EB38D1">
      <w:r>
        <w:separator/>
      </w:r>
    </w:p>
  </w:endnote>
  <w:endnote w:type="continuationSeparator" w:id="0">
    <w:p w14:paraId="02551FAD" w14:textId="77777777" w:rsidR="00EB38D1" w:rsidRDefault="00EB38D1" w:rsidP="00E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3A53" w14:textId="77777777" w:rsidR="00EB38D1" w:rsidRDefault="00EB38D1" w:rsidP="00EB38D1">
      <w:r>
        <w:separator/>
      </w:r>
    </w:p>
  </w:footnote>
  <w:footnote w:type="continuationSeparator" w:id="0">
    <w:p w14:paraId="3F8BC59C" w14:textId="77777777" w:rsidR="00EB38D1" w:rsidRDefault="00EB38D1" w:rsidP="00EB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1666" w14:textId="671484A5" w:rsidR="00EB38D1" w:rsidRDefault="00EB38D1" w:rsidP="00EB38D1">
    <w:pPr>
      <w:pStyle w:val="Header"/>
      <w:jc w:val="right"/>
    </w:pPr>
    <w:r>
      <w:rPr>
        <w:rFonts w:ascii="Times New Roman" w:hAnsi="Times New Roman"/>
        <w:b/>
        <w:bCs/>
        <w:sz w:val="24"/>
        <w:szCs w:val="24"/>
      </w:rPr>
      <w:t>OFFICE USE ONLY: O</w:t>
    </w:r>
    <w:r w:rsidRPr="006C1339">
      <w:rPr>
        <w:rFonts w:ascii="Times New Roman" w:hAnsi="Times New Roman" w:cs="Times New Roman"/>
        <w:b/>
        <w:bCs/>
        <w:sz w:val="24"/>
        <w:szCs w:val="24"/>
      </w:rPr>
      <w:t>wner Charged</w:t>
    </w:r>
    <w:r>
      <w:rPr>
        <w:rFonts w:ascii="Times New Roman" w:hAnsi="Times New Roman"/>
        <w:b/>
        <w:bCs/>
        <w:sz w:val="24"/>
        <w:szCs w:val="24"/>
      </w:rPr>
      <w:t xml:space="preserve">: </w:t>
    </w:r>
    <w:r>
      <w:rPr>
        <w:rFonts w:ascii="Times New Roman" w:hAnsi="Times New Roman"/>
        <w:b/>
        <w:bCs/>
        <w:sz w:val="24"/>
        <w:szCs w:val="24"/>
      </w:rPr>
      <w:softHyphen/>
    </w:r>
    <w:r>
      <w:rPr>
        <w:rFonts w:ascii="Times New Roman" w:hAnsi="Times New Roman"/>
        <w:b/>
        <w:bCs/>
        <w:sz w:val="24"/>
        <w:szCs w:val="24"/>
      </w:rPr>
      <w:softHyphen/>
    </w:r>
    <w:r>
      <w:rPr>
        <w:rFonts w:ascii="Times New Roman" w:hAnsi="Times New Roman"/>
        <w:b/>
        <w:bCs/>
        <w:sz w:val="24"/>
        <w:szCs w:val="24"/>
      </w:rPr>
      <w:softHyphen/>
    </w:r>
    <w:r>
      <w:rPr>
        <w:rFonts w:ascii="Times New Roman" w:hAnsi="Times New Roman"/>
        <w:b/>
        <w:bCs/>
        <w:sz w:val="24"/>
        <w:szCs w:val="24"/>
      </w:rPr>
      <w:softHyphen/>
    </w:r>
    <w:r>
      <w:rPr>
        <w:rFonts w:ascii="Times New Roman" w:hAnsi="Times New Roman"/>
        <w:b/>
        <w:bCs/>
        <w:sz w:val="24"/>
        <w:szCs w:val="24"/>
      </w:rPr>
      <w:softHyphen/>
    </w:r>
    <w:r>
      <w:rPr>
        <w:rFonts w:ascii="Times New Roman" w:hAnsi="Times New Roman"/>
        <w:b/>
        <w:bCs/>
        <w:sz w:val="24"/>
        <w:szCs w:val="24"/>
      </w:rPr>
      <w:softHyphen/>
    </w:r>
    <w:r>
      <w:rPr>
        <w:rFonts w:ascii="Times New Roman" w:hAnsi="Times New Roman"/>
        <w:b/>
        <w:bCs/>
        <w:sz w:val="24"/>
        <w:szCs w:val="24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2E12"/>
    <w:multiLevelType w:val="hybridMultilevel"/>
    <w:tmpl w:val="6C1A9450"/>
    <w:lvl w:ilvl="0" w:tplc="676C2094">
      <w:numFmt w:val="bullet"/>
      <w:lvlText w:val=""/>
      <w:lvlJc w:val="left"/>
      <w:pPr>
        <w:ind w:left="820" w:hanging="72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ar-SA"/>
      </w:rPr>
    </w:lvl>
    <w:lvl w:ilvl="1" w:tplc="1F2E9B38">
      <w:numFmt w:val="bullet"/>
      <w:lvlText w:val="•"/>
      <w:lvlJc w:val="left"/>
      <w:pPr>
        <w:ind w:left="1700" w:hanging="720"/>
      </w:pPr>
      <w:rPr>
        <w:rFonts w:hint="default"/>
        <w:lang w:val="en-US" w:eastAsia="en-US" w:bidi="ar-SA"/>
      </w:rPr>
    </w:lvl>
    <w:lvl w:ilvl="2" w:tplc="4B66D7F0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ar-SA"/>
      </w:rPr>
    </w:lvl>
    <w:lvl w:ilvl="3" w:tplc="B20ACEEA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 w:tplc="9CD08876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 w:tplc="8EA26E58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7DEC55AE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 w:tplc="50CAB030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 w:tplc="D4FA28FC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</w:abstractNum>
  <w:num w:numId="1" w16cid:durableId="71107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33"/>
    <w:rsid w:val="00BA4F8C"/>
    <w:rsid w:val="00C61C33"/>
    <w:rsid w:val="00E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263D"/>
  <w15:docId w15:val="{25F50619-A6E2-4771-A73C-19F71AA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57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BA4F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3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cmanag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manag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Carlyne Crawn</dc:creator>
  <cp:lastModifiedBy>Carlyne Crawn</cp:lastModifiedBy>
  <cp:revision>3</cp:revision>
  <dcterms:created xsi:type="dcterms:W3CDTF">2022-06-23T19:27:00Z</dcterms:created>
  <dcterms:modified xsi:type="dcterms:W3CDTF">2023-01-09T14:33:00Z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2022-06-23T00:00:00Z</vt:filetime>
  </property>
</Properties>
</file>